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20AEF" w:rsidRDefault="00720AEF"/>
    <w:tbl>
      <w:tblPr>
        <w:bidiVisual/>
        <w:tblW w:w="15102" w:type="dxa"/>
        <w:jc w:val="center"/>
        <w:tblLook w:val="04A0" w:firstRow="1" w:lastRow="0" w:firstColumn="1" w:lastColumn="0" w:noHBand="0" w:noVBand="1"/>
      </w:tblPr>
      <w:tblGrid>
        <w:gridCol w:w="671"/>
        <w:gridCol w:w="1188"/>
        <w:gridCol w:w="1199"/>
        <w:gridCol w:w="1578"/>
        <w:gridCol w:w="721"/>
        <w:gridCol w:w="4938"/>
        <w:gridCol w:w="1972"/>
        <w:gridCol w:w="1147"/>
        <w:gridCol w:w="1688"/>
      </w:tblGrid>
      <w:tr w:rsidR="005774A5" w:rsidRPr="005774A5" w:rsidTr="00325FAE">
        <w:trPr>
          <w:trHeight w:val="900"/>
          <w:jc w:val="center"/>
        </w:trPr>
        <w:tc>
          <w:tcPr>
            <w:tcW w:w="671" w:type="dxa"/>
            <w:tcBorders>
              <w:top w:val="single" w:sz="8" w:space="0" w:color="1F4E78"/>
              <w:left w:val="single" w:sz="8" w:space="0" w:color="1F4E78"/>
              <w:bottom w:val="single" w:sz="8" w:space="0" w:color="1F4E78"/>
              <w:right w:val="nil"/>
            </w:tcBorders>
            <w:shd w:val="clear" w:color="000000" w:fill="F4B084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4"/>
                <w:szCs w:val="24"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sz w:val="24"/>
                <w:szCs w:val="24"/>
                <w:rtl/>
              </w:rPr>
              <w:t> </w:t>
            </w:r>
          </w:p>
        </w:tc>
        <w:tc>
          <w:tcPr>
            <w:tcW w:w="1188" w:type="dxa"/>
            <w:tcBorders>
              <w:top w:val="single" w:sz="8" w:space="0" w:color="1F4E78"/>
              <w:left w:val="nil"/>
              <w:bottom w:val="single" w:sz="8" w:space="0" w:color="1F4E78"/>
              <w:right w:val="nil"/>
            </w:tcBorders>
            <w:shd w:val="clear" w:color="000000" w:fill="F4B084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4"/>
                <w:szCs w:val="24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sz w:val="24"/>
                <w:szCs w:val="24"/>
                <w:rtl/>
              </w:rPr>
              <w:t> </w:t>
            </w:r>
          </w:p>
        </w:tc>
        <w:tc>
          <w:tcPr>
            <w:tcW w:w="1199" w:type="dxa"/>
            <w:tcBorders>
              <w:top w:val="single" w:sz="8" w:space="0" w:color="1F4E78"/>
              <w:left w:val="nil"/>
              <w:bottom w:val="single" w:sz="8" w:space="0" w:color="1F4E78"/>
              <w:right w:val="nil"/>
            </w:tcBorders>
            <w:shd w:val="clear" w:color="000000" w:fill="F4B084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4"/>
                <w:szCs w:val="24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sz w:val="24"/>
                <w:szCs w:val="24"/>
                <w:rtl/>
              </w:rPr>
              <w:t> </w:t>
            </w:r>
          </w:p>
        </w:tc>
        <w:tc>
          <w:tcPr>
            <w:tcW w:w="1578" w:type="dxa"/>
            <w:tcBorders>
              <w:top w:val="single" w:sz="8" w:space="0" w:color="1F4E78"/>
              <w:left w:val="nil"/>
              <w:bottom w:val="single" w:sz="8" w:space="0" w:color="1F4E78"/>
              <w:right w:val="nil"/>
            </w:tcBorders>
            <w:shd w:val="clear" w:color="000000" w:fill="F4B084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4"/>
                <w:szCs w:val="24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sz w:val="24"/>
                <w:szCs w:val="24"/>
                <w:rtl/>
              </w:rPr>
              <w:t> </w:t>
            </w:r>
          </w:p>
        </w:tc>
        <w:tc>
          <w:tcPr>
            <w:tcW w:w="5659" w:type="dxa"/>
            <w:gridSpan w:val="2"/>
            <w:tcBorders>
              <w:top w:val="single" w:sz="8" w:space="0" w:color="1F4E78"/>
              <w:left w:val="nil"/>
              <w:bottom w:val="single" w:sz="8" w:space="0" w:color="1F4E78"/>
              <w:right w:val="nil"/>
            </w:tcBorders>
            <w:shd w:val="clear" w:color="000000" w:fill="F4B084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Titr"/>
                <w:b/>
                <w:bCs/>
                <w:color w:val="000000"/>
                <w:sz w:val="24"/>
                <w:szCs w:val="24"/>
                <w:rtl/>
                <w:lang w:bidi="fa-IR"/>
              </w:rPr>
            </w:pPr>
            <w:r w:rsidRPr="005774A5">
              <w:rPr>
                <w:rFonts w:ascii="Calibri" w:eastAsia="Times New Roman" w:hAnsi="Calibri" w:cs="B Titr" w:hint="cs"/>
                <w:b/>
                <w:bCs/>
                <w:color w:val="000000"/>
                <w:sz w:val="24"/>
                <w:szCs w:val="24"/>
                <w:rtl/>
              </w:rPr>
              <w:t>واحد های ارائه دهنده خدمت تحت پوشش  معاونت بهداشتی دانشگاه علوم پزشکی شهید بهشتی</w:t>
            </w:r>
            <w:r w:rsidR="000E7155">
              <w:rPr>
                <w:rFonts w:ascii="Calibri" w:eastAsia="Times New Roman" w:hAnsi="Calibri" w:cs="B Titr" w:hint="cs"/>
                <w:b/>
                <w:bCs/>
                <w:color w:val="000000"/>
                <w:sz w:val="24"/>
                <w:szCs w:val="24"/>
                <w:rtl/>
                <w:lang w:bidi="fa-IR"/>
              </w:rPr>
              <w:t xml:space="preserve"> </w:t>
            </w:r>
            <w:r w:rsidR="000E7155">
              <w:rPr>
                <w:rFonts w:ascii="Sakkal Majalla" w:eastAsia="Times New Roman" w:hAnsi="Sakkal Majalla" w:cs="Sakkal Majalla" w:hint="cs"/>
                <w:b/>
                <w:bCs/>
                <w:color w:val="000000"/>
                <w:sz w:val="24"/>
                <w:szCs w:val="24"/>
                <w:rtl/>
                <w:lang w:bidi="fa-IR"/>
              </w:rPr>
              <w:t>–</w:t>
            </w:r>
            <w:r w:rsidR="000E7155">
              <w:rPr>
                <w:rFonts w:ascii="Calibri" w:eastAsia="Times New Roman" w:hAnsi="Calibri" w:cs="B Titr" w:hint="cs"/>
                <w:b/>
                <w:bCs/>
                <w:color w:val="000000"/>
                <w:sz w:val="24"/>
                <w:szCs w:val="24"/>
                <w:rtl/>
                <w:lang w:bidi="fa-IR"/>
              </w:rPr>
              <w:t xml:space="preserve"> دی 1401</w:t>
            </w:r>
          </w:p>
        </w:tc>
        <w:tc>
          <w:tcPr>
            <w:tcW w:w="1972" w:type="dxa"/>
            <w:tcBorders>
              <w:top w:val="single" w:sz="8" w:space="0" w:color="1F4E78"/>
              <w:left w:val="nil"/>
              <w:bottom w:val="single" w:sz="8" w:space="0" w:color="1F4E78"/>
              <w:right w:val="nil"/>
            </w:tcBorders>
            <w:shd w:val="clear" w:color="000000" w:fill="F4B084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4"/>
                <w:szCs w:val="24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sz w:val="24"/>
                <w:szCs w:val="24"/>
                <w:rtl/>
              </w:rPr>
              <w:t> </w:t>
            </w:r>
          </w:p>
        </w:tc>
        <w:tc>
          <w:tcPr>
            <w:tcW w:w="1147" w:type="dxa"/>
            <w:tcBorders>
              <w:top w:val="single" w:sz="8" w:space="0" w:color="1F4E78"/>
              <w:left w:val="nil"/>
              <w:bottom w:val="single" w:sz="8" w:space="0" w:color="1F4E78"/>
              <w:right w:val="nil"/>
            </w:tcBorders>
            <w:shd w:val="clear" w:color="000000" w:fill="F4B084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4"/>
                <w:szCs w:val="24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sz w:val="24"/>
                <w:szCs w:val="24"/>
                <w:rtl/>
              </w:rPr>
              <w:t> </w:t>
            </w:r>
          </w:p>
        </w:tc>
        <w:tc>
          <w:tcPr>
            <w:tcW w:w="1688" w:type="dxa"/>
            <w:tcBorders>
              <w:top w:val="single" w:sz="8" w:space="0" w:color="1F4E78"/>
              <w:left w:val="nil"/>
              <w:bottom w:val="single" w:sz="8" w:space="0" w:color="1F4E78"/>
              <w:right w:val="single" w:sz="8" w:space="0" w:color="1F4E78"/>
            </w:tcBorders>
            <w:shd w:val="clear" w:color="000000" w:fill="F4B084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Titr"/>
                <w:b/>
                <w:bCs/>
                <w:color w:val="000000"/>
                <w:sz w:val="24"/>
                <w:szCs w:val="24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sz w:val="24"/>
                <w:szCs w:val="24"/>
                <w:rtl/>
              </w:rPr>
              <w:t> </w:t>
            </w:r>
          </w:p>
        </w:tc>
      </w:tr>
      <w:tr w:rsidR="005774A5" w:rsidRPr="005774A5" w:rsidTr="00325FAE">
        <w:trPr>
          <w:trHeight w:val="1092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ACB9CA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ردیف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ACB9CA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نام مرکز/شبکه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ACB9CA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نام واحد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ACB9CA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نوع واحد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ACB9CA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منطقه  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ACB9CA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آدرس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ACB9CA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شماره تلفن 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ACB9CA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ساعت فعالیت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ACB9CA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نوع واکسن موجود</w:t>
            </w:r>
          </w:p>
        </w:tc>
      </w:tr>
      <w:tr w:rsidR="005774A5" w:rsidRPr="005774A5" w:rsidTr="00325FAE">
        <w:trPr>
          <w:trHeight w:val="675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bottom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ارشاد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bottom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 شریعتی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روبروی حسینیه ارشاد- کوچه شمشکی ( هدیه سابق ) -پلاک9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22257699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سمرقندی 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bottom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 فرجام - بلوار ارديبهشت  شم</w:t>
            </w:r>
            <w:bookmarkStart w:id="0" w:name="_GoBack"/>
            <w:bookmarkEnd w:id="0"/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الی ( شهید طبا طبائی نسب )  - بين خيابان 206 و  212-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77376205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bottom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تراب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bottom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 شریعتی -خ شهيد كلاهدوز(دولت) - نبش فكوريان-پلاک352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22552519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صبارو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bottom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ميدان ونك -خيابان ونك - بعد از دانشگاه الزهرا - خيابان مجيد پور-پلاک204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  <w:lang w:bidi="fa-IR"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88045061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5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شیبانی 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bottom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خیابان دولت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بین دیباجی جنوبی و خ یار محمدی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نبش کوچه حافظ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22542360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6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نادر 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فلكـه دوم تهـرانپـارس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خيابـان جشنـواره - خيابان شهيــد اسفنـداني-پلاک58- جنب اورژانس 115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77330733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78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7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هنگام 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 برونسپار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میدان الغدیر - خیابان تکاوران - کوچه 8 مرکزی ( نجفی ) درب پشتی مسجد الزهرا - پ6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76872619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8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کادوس 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bottom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فلكه دوم تهرانپارس - خيابان جشنواره - خيابان سجده اي شمالي-پلاک16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77733312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9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مبارکی 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bottom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لویزان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خ فرشادی-خ شاهرضایی-پلاک40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bottom"/>
            <w:hideMark/>
          </w:tcPr>
          <w:p w:rsidR="005774A5" w:rsidRPr="005774A5" w:rsidRDefault="005774A5" w:rsidP="005774A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</w:rPr>
              <w:t>22931953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10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bottom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امام حسن مجتبي(ع)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bottom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تهرانپارس، میدان پروین ، انتهای خ 196 شرقی ، خیابان 137 ، کوچه بنی هاشم-پ 51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77320518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11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bottom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حكيميه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حكيميه - بلوار بهار - خيابان فرهنگ - پشت فروشگاه شهروند-پلاک2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bottom"/>
            <w:hideMark/>
          </w:tcPr>
          <w:p w:rsidR="005774A5" w:rsidRPr="005774A5" w:rsidRDefault="005774A5" w:rsidP="005774A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</w:rPr>
              <w:t>77308747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12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bottom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چهارده معصوم (ع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bottom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بزرگراه رسالت - جنب آموزش و پرورش منطقه 4 - انتهاي خيابان هدايتي - كوچه نوآموز-پلاک32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bottom"/>
            <w:hideMark/>
          </w:tcPr>
          <w:p w:rsidR="005774A5" w:rsidRPr="005774A5" w:rsidRDefault="005774A5" w:rsidP="005774A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</w:rPr>
              <w:t>22526400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13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bottom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احمدي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خيابان دماوند- ابتداي خيابان شهيد فتحنايي(خ كهن سابق )-پلاک20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77574245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14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خواجه نظام 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bottom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 شريعتي - انتهاي خيابان معلم - خيابان گوهري -  نبش كوچه صيادي-زیر پل هوائی - پلاک2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bottom"/>
            <w:hideMark/>
          </w:tcPr>
          <w:p w:rsidR="005774A5" w:rsidRPr="005774A5" w:rsidRDefault="005774A5" w:rsidP="005774A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</w:rPr>
              <w:t>88406731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15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همایون 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8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bottom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جانبازان غربی (گلبرگ غربي)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روبروی 16متري اول مجیدیه (  همائی ) - خيابان صفايي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پلاك243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bottom"/>
            <w:hideMark/>
          </w:tcPr>
          <w:p w:rsidR="005774A5" w:rsidRPr="005774A5" w:rsidRDefault="005774A5" w:rsidP="005774A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</w:rPr>
              <w:t>77811307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16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زهرا همایون 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میدان سپاه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خ خواجه نصیر غربی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پ 204 - روبروی پادگان ولیعصر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77661807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17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bottom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جعفریان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8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میدان هفت حوض- خ جانبازان شرقی ( گلبرگ شرقی ) خ رودباری جنوبی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نبش  کوچه غفاری-نبش میدان نوزدهم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77907039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18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bottom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حضرت رقيه (س)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8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چهار راه نظام اباد ، خ مدنی شمالی، بین وحیدیه ( خ شهید داوودی ) و لشکر، روبروی بانک ملت، پ 1038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bottom"/>
            <w:hideMark/>
          </w:tcPr>
          <w:p w:rsidR="005774A5" w:rsidRPr="005774A5" w:rsidRDefault="005774A5" w:rsidP="005774A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</w:rPr>
              <w:t>77817444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19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سمنگان 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8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bottom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نارمک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خ سمنگان ( میدان 73)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خ برادران سوری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پ21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77915057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20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کلامی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8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bottom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 تهران نو- بين سي متري نارمك و نيروي هوايي- خيابان طاهری-پلاک18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bottom"/>
            <w:hideMark/>
          </w:tcPr>
          <w:p w:rsidR="005774A5" w:rsidRPr="005774A5" w:rsidRDefault="005774A5" w:rsidP="005774A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</w:rPr>
              <w:t>77915100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21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دگمه چی 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8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 رسالت - کرمان جنوبی - کوچه زرین قبائی پ 96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26302225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22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ونک 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میدان ونک-خیابان ونک، خیابان گاندی جنوبی، خیابان 23، پلاک21 واحد12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88671779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شنبه تا چهار شنبه تا ساعت 16- پنج 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23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بیمارستان بقیه الله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میدان ونک-خ ملاصدرا-بیمارستان بقیه الله طبقه اول درمانگاه اطفال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82162351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24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زرگنده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 شریعتی خ زرگنده جنب پارک زرگنده درمانگاه خیریه رئوف-پ9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22006729-31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25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اختیاریه 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میدان اختیاریه- اختیاریه شمالی- خیابان تسلیمی- خ دوقوز - پلاک 1- ط 4 واحد 12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22568440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26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جلفا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شریعتی- سید خندان -پایین تر از میدان کتابی- جنب پل پرستو(روبروی تره بار)- سرای محله جلفا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26701394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27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دروس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پاسداران-میدان احتشامیه-خ صالح حسینی-بین میر بلوکی و حجت سوری-سرای محله دروس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22568084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28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کاظم آباد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مجیدیه شمالی- خیابان بنی هاشم- کوچه تبری- سرای محله کاظم آباد- طبقه دوم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22312101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29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نیرو دریایی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میدان رسالت -خ نیرو دریایی- خ گل غربی- نبش مسجد معراج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77183276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30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شهید رجایی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پایگاه شهید رجائی :اتوبان شهید بابایی بعد از خروجی صیاد شیرازی-شهرک شهید رجایی-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22931314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31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ارتش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اتوبان شهید بابایی خ هنگام شهرک لویزان 1 درمانگاه لویزان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22949017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32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هروی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میدان هروی-خ پناهی نیا- کوچه زندی غربی - کوچه قادری - کوچه سوم - پلاک 21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22500667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33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حسین آباد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لویزان-خ شعبانلو-کوچه گل دوم-پ4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26753742-22935203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34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دلاوران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بلوار دلاوران-خ والائیان جنوبی-پ24 نبش مسجد قمر بنی هاشم-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76871474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35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علم و صنعت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 فرجام- بعد از چهار راه ولی عصر-پ460-ط اول- واحد7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77240936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عادل تهرانپارس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فلکه سوم تهرانپارس-خ 196 غربی-خ طاهری-س پزشکان تهرانپارس ط پنجم -واحد58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76700779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87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37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چهارم تهرانپارس 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فلکه چهارم تهرانپارس-وفادارشرقی-خ مظفری کوچه 222 شرقی جنب مسجد ابا عبدالله روبروی شیرینی فروشی توحید -پ53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77381799- داخلی 204-208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38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اشراق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فرجام - باغدار نیا و گلشنی - پ 162 - ساختمان پزشکان و اداری - ط 5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77726913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39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گلشن (خاک سفید)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تهرانپارس- خ جشنواره- خ امین (زهدی)-پایین تر از میدان تختی- میدان کمیل سرای محله گلشن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77966032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40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احسان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تهرانپارس خ احسان خ بهشت- خ لاله جنوبی پ 13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76792757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41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جشنواره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خیابان جشنواره، خیابان امین(زهدی) ، نبش گلستان، پلاک2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77142921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42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پروین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میدان پروین-خ196-بین133و131-کارواش بزرگ برادران-پ336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77964331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43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شمیران نو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بزرکراه رسالت خیابان هنگام خیابان شهید وارباز جنب بانک سینا پ 78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77271276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44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شقایق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 شمیران نو-خ غفاری- بنونوار غربی (12 غربی) - خ شهید کاشانی- پ65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77191597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45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سراج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خیابان سراج  بین سی متری اول و دوم روبروی مسجد امام صادق-پ490 -ط4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77249780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46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والفجر حکیمیه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حکیمیه- بلوار باباییان،کوچه 15 متری شیرازی،دانشگاه پیام نور،پلاک5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77009227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47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مهر حکیمیه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نشانی حکیمیه فاز  2انتهای خ بهشت خ دانش-پ32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77309798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48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کوهسار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تهرانپارس- خ استخر- خ 244یا شهید صفایی فراهانی- پ 38- سرای محله کوهسار ط همکف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77782141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49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شهید باهنر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تهرانپارس-وفادارشرقی-خ سازمان گوشت(شهیدرجائی)-نبش کوچه6 غربی-سرای محله کوهسار-پ133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77334002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50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باغ اناری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فلکه چهارم تهرانپارس -خ توحید-ضلع جنوبی پارک پلیس- سرای محله مجید آباد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77075790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51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جوادیه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4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خیابان جشنواره، تقاطع خیابان زهدی(امین) و دوازده بهمن، ساختمان پزشکان دکتر کرمی، پلاک 156،طبقه سوم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77967010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52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سبلان جنوبی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خیابان مدنی - کوچه هوری- سرای محله شاهد- طبقه دوم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77541170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53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شهید مدنی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خیابان  شهید مدنی جنوبی  نرسیده به مترو شهید مدنی-کوچه حسینیان- سرای محله نظام آباد طبقه اول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77554066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54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گرگان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 نامجو-بالاترازچهارراه عظیم پور-نبش جلالی-طبقه بالای آتلیه-پ14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77625786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55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پلیس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میدان گرگان- خ شیخ صفی-پ17-و5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77588103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56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طالقانی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تقاطع شریعتی - خواجه نصیر (پایین تر از سه راه طالقانی) خیابان آمل ( طاهریان )پلاک79 طبقه اول واحد یک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77656107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57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سهروردی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انتهای خیابان مطهری - نرسیده به شریعتی - پلاک 3 - طبقه اول-واحد 2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58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سبلان شمالی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میدان سبلان- خ سبلان شمالی  ک فریدون عباسی پ 10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88470898-88409343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59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اول تهرانپارس  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8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 بهار - خ 134 ( حسینی ) - بعد از رشید - پلاک 46 - جنب مجتمع نان قائم - بالای داروخانه دکتر حافظی - طبقه 2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77713452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60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بهار تهرانپارس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8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تهرانپارس - فلکه اول خیابان حسینی(134)- پلاک 178 طبقه فوقانی داروخانه نجم الدین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77875665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61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دردشت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8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 در دشت- نرسیده به ابراهیم-پ133 واحد3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ط3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77920932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62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نارمک 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8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نارمک-میدان هلال احمر-خ گلستان-کوچه چورکچی-پ16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77832507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63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زرکش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8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خیابان  خ تهران نو خ گلشن دوست کوچه هاشمی پ62 سرای محله زرکش طبقه اول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77283860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64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گلبرگ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8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ضلع شمال شرقی میدان هلال احمر سرای محله فدک طبقه اول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77202376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65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کرمان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8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 کرمان جنوبی -پایین تر از گلبرگ-خ عادل زاده-نرسیده به میوه و تره بار -پ14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77849745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9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66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وحیدیه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8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 تهران نو -بعد از خ بخت آزاد - بعد از تالار قصرسفید -خ شهید میر حسینی- ساختمان شهریار -پ 1 -ط سوم - واحد 21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77038596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67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بخت آزاد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8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خیابان سبلان جنوبی، خیابان بخت آزاد، کوچه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77819628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68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 بهداشت شمال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لشگر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8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خیابان شهیدی حیدری، خیابان نوروزی فرد، جنب داروخانه،پلاک 3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88418260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69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بهداشت شرق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محمدیان 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13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خیابان سی متری نیروهوایی فلکه لوزی پ 2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77423334-77470004 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ساعت 18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70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بهداشت شرق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لیله القدر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13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 دماوند- ابتدای سی متری نیروهوایی-0 کوچه شهید خوب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77038318-77038960-77037392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71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بهداشت شرق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صلواتی 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13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خیابان پیروزی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خیابان اول نیروی هوایی پ 59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77472287-774280870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72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بهداشت شرق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شهید صفدری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14</w:t>
            </w:r>
          </w:p>
        </w:tc>
        <w:tc>
          <w:tcPr>
            <w:tcW w:w="4938" w:type="dxa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خیابان پیروزی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sz w:val="24"/>
                <w:szCs w:val="24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 xml:space="preserve"> خیابان نبرد روبروی سازمان آب پ5</w:t>
            </w:r>
          </w:p>
        </w:tc>
        <w:tc>
          <w:tcPr>
            <w:tcW w:w="1972" w:type="dxa"/>
            <w:tcBorders>
              <w:top w:val="single" w:sz="12" w:space="0" w:color="5B9BD5"/>
              <w:left w:val="single" w:sz="12" w:space="0" w:color="5B9BD5"/>
              <w:bottom w:val="single" w:sz="12" w:space="0" w:color="5B9BD5"/>
              <w:right w:val="single" w:sz="12" w:space="0" w:color="5B9BD5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sz w:val="24"/>
                <w:szCs w:val="24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sz w:val="24"/>
                <w:szCs w:val="24"/>
                <w:rtl/>
              </w:rPr>
              <w:t>33183536-33050606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73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بهداشت شرق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جلالی 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14</w:t>
            </w:r>
          </w:p>
        </w:tc>
        <w:tc>
          <w:tcPr>
            <w:tcW w:w="4938" w:type="dxa"/>
            <w:tcBorders>
              <w:top w:val="single" w:sz="8" w:space="0" w:color="1F4E78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پیروزی خ شکوفه پایین تر از پارک- ک شهید اهری پ 4</w:t>
            </w:r>
          </w:p>
        </w:tc>
        <w:tc>
          <w:tcPr>
            <w:tcW w:w="1972" w:type="dxa"/>
            <w:tcBorders>
              <w:top w:val="single" w:sz="8" w:space="0" w:color="1F4E78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33782998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74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بهداشت شرق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زارع نژاد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14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خیابان 17 شهریور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خ کیامنش- خ شهید گیلکی پ 225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33723468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75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بهداشت شرق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پورهدایت 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14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سرآسیاب دولاب خ شیوا خ برادران واضحی فرد-پ 164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33173199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76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بهداشت شرق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غیاثی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14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اتوبان محلاتی -خ تکیه اکبرآبادی جنوبی -کوچه شهید کیانی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33701018-33436907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77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بهداشت شرق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هرندی 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12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شوش شرقی-بنرسیده به میدان شهیدهرندی کوچه رخشان 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55697005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78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بهداشت شرق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شهیدجعفری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12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 17 شهریور ایستگاه خرابات جنب آتش نشانی- پ 137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33556914-33131812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79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بهداشت شرق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صفاری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12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خیابان ری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خیابان حداد عادل پ 310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33559777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80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بهداشت شرق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خواجه نوری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12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دروازه شمیران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 شهید محسن مشکی (فخرآباد)روبروی اداره برق پ67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77509906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81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بهداشت شرق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تقوی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12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میدان شهدا  خ مجاهدین اسلام ک آجانلو ک پورزگری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پ 18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33440403-33564646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82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بهداشت شرق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وحدت اسلامی 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12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خیابان وحدت اسلامی -خ مقدس خیابانی -کوچه هاشمی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55627538-55691109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83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بهداشت شرق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دوازده بهمن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15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سه راه افسریه خ خاوران-نرسیده به فرهنگسرای خاوران روبروی پارک پ 324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33692930-33693001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84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بهداشت شرق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کمالی نژاد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15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افسریه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15 متری سوم خ 44-پ 3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33157333-33640430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85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بهداشت شرق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سیدعبدالله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15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بیست متری افسریه-تقاطع 15 متری دوم-طبقه فوقانی-پ541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33155933-33155363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86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بهداشت شرق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بعثت النبی 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15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افسریه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15 متری سوم خ 7-پ 46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33640051-33800907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87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بهداشت شرق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مسعودیه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15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سه راه افسریه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خ مظاهر جنب پارک نیکو پ 2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33868199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88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بهداشت شرق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دکتررزمی 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15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ده مسگرآباد- انتهای خ کلهر جنب مرکز بیماریهای خاص پ324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33869195-33867776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89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بهداشت شرق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شبیر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15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 17 شهریور جنوبی پایین تر از میدان خراسان ک برادران قنبری پ174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33031513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90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بهداشت شرق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صفا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13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میدان امام حسین -خ صفای شرقی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جنب بزرگراه امام علی پ27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33347410-33353745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91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بهداشت شرق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هفده شهریور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13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میدان شهدا- پشت اداره برق خ تابنده دوست پ 2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33791872-33791873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92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بهداشت شرق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15 خرداد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15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خیابان خاوران - خیابان اتابک - خیابان ابراهیمی - کوچه حشمتی پلاک 18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36620887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93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بهداشت شرق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آبشار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12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اتوبان محلاتی -نرسیده به پل ری -کوچه اندرزگو- سرای محله آبشار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33500670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765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94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بهداشت شرق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ابوذر2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14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بلوار ابوذر- پل چهارم -به طرف پل پنجم بعد از زمزم - نبش کوچه سمایی -ساختمان سرای محله شهدای گمنام طبقه 2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33838941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95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بهداشت شرق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اتابک 1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15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 خاوران- خ اتابک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—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ابراهیمی - کوچه حشمتی پلاک 26 طبقه اول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36620887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96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بهداشت شرق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اتابک2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15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خیابان خاوران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 اتابک -خ ابراهیمی -انتهای کوچه قدرتی -سرای محله درخشان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33731092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شنبه تا چهار شنبه تا ساعت 16- پنج 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97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بهداشت شرق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ارج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15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 شوش شرقی - خ ابراهیمی (ارج) -سرای محله شوش طبقه همکف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55067018-112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98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بهداشت شرق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افسریه1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15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بزرگراه بسیج -نبش خ 17(شهید عنابستانی)-درمانگاه زینب بختیاری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33816535-داخلی5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99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بهداشت شرق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افسریه2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15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بیست متری افسریه  به سمت اتوبان خیابان 29 (کنگاوری )  پلا ک330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33654344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100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بهداشت شرق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امام علی(ع)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15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 خاوران-خ انورزاده-درمانگاه  امام علی (ع)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داخلی 219-33702878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101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بهداشت شرق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امامت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13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میدان امامت-به سمت 4راه آیت-جنب بانک پارسیان-ساختمان پزشکان پارسیان-پ169-طبقه اول واحد2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77176223-77176209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102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بهداشت شرق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ایرانمهر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13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 تهران نو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خ منتظری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نبش کوچه طوفانی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درمانگاه بهمن آبادیها-طبقه دوم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33342047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103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بهداشت شرق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پانزده متری دوم افسریه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15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پانزده متری دوم افسریه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نبش خ 37(نیک انجام)- پلاک 582 ساختمان پزشکان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طبقه دوم -واحد3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33650720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104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بهداشت شرق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تاکسیرانی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14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 پرستار- انتهای خ افراسیابی-روبروی مجتمع تاکسیرانی-حسینیه سید الشهدا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33095513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105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بهداشت شرق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خورشید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12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میدان شهدا-خ مجاهدین اسلام -پلاک133-ساختمان پزشکان قائم-طبقه4-واحد15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33120594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106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بهداشت شرق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خاوران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14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خیابان خاوران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انتهای خ امیر سلیمانی -  نبش کوچه خزایی سرای محله دولاب طبقه همکف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33438302-33040530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107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بهداشت شرق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دلگشا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14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پیروزی خ- شکوفه خ-درودیان -کوچه نادر نظرآهاری-پلاک 34-سرای محله -طبقه 4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33311827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108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بهداشت شرق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رزمی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15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 مسعودیه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 ابومسلم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 کلهر- بالاترازچهارراه دوم- پلاک 167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33570446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109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بهداشت شرق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زارع نژاد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14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خ17شهریور-خ کیامنش-خ مینا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33723468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110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بهداشت شرق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زاهد گیلانی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13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 پیروزی - انتهای خیابان کلینی -درمانگاه کلینی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33329489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111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بهداشت شرق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زیتون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14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بزرگراه محلاتی -خ شاه آبادی جنوب انتهای خ میرهاشمی داخل بوستان زیتون سرای محله حسین آباد دولاب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33719258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112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بهداشت شرق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سرای محله ابوذر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14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 -پیروزی خ-کریمشاهیان -نبش کوچه اعتماد سعید-سرای محله ابوذر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33195824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113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بهداشت شرق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شیوا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14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سرآسیاب دولاب خ داورزنی (شیوا)-نرسیده به لرستانی-پلاک 106 طبقه اول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33164968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114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بهداشت شرق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طیب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15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میدان خراسان-خ طیب-خ عابدینی-سرای محله طیب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33432738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115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بهداشت شرق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عارف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14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خ17شهریور-نرسیده به میدان خراسان-خ گیلکی جنوبی-کوچه رحمتی-پلاک 40-سرای محله عارف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33718190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116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بهداشت شرق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عودلاجان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12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 ری-نرسیده به سه راه امین حضور-کوچه آبشار غربی-سرای محله امامزاده یحیی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33512234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117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بهداشت شرق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غیاثی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14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خ17 شهریور-بعد از چهار راه عارف-خ عجب گل-حسینیه دوطفلان حضرت زینب-پلاک 31-طبقه4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33697443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118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بهداشت شرق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فرزانه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14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خیابان پیروزی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 نبرد شمالی خ داوود آبادی  تقاطع خ جعفر نژاد پلاک 36طبقه دوم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33345296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119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بهداشت شرق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قائم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15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مسعودیه-20متری ابومسلم خراسانی- نبش کوچه سلطانی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ساختمان پزشکان تبسم- ط4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33579279-33579683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120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بهداشت شرق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قاسم ابن الحسن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14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بزرگراه  محلاتی -ضلع شمالی میدان- درمانگاه مسجد قاسم ابن الحسن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33067600-داخلی 166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121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بهداشت شرق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قیام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12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میدان قیام ابتدای بلوار قیام نبش کوچه معتمد رضایی سرای محله قیام پلاک 130 طبقه چهارم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33522965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122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بهداشت شرق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مقداد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14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 پیروزی خ مقداد-فلکه دوم مقداد- خ برادران نساجی پلاک 42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33181354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123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بهداشت شرق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مولوی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12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 مولوی - نرسیده به چهار راه شاپور -کوچه قفلسازان پلاک 4 -طبقه همکف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55898356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124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بهداشت شرق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نیروی هوایی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13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خیابان 5 نیروی هوایی-بالاتر از فلکه دوم-پلاک 267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77980892-77980417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125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بهداشت شرق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هاشم آباد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15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خیابان خاوران- روبروی ترمینال خاوران -خ میرزاده-کوچه رضایی-پلاک30-واحد 1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33149246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126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بهداشت شرق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هرندی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12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میدان هرندی-ضلع شمالی پارک خواجوی کرمانی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 مرادی-درمانگاه ابا صالح المهدی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55897807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127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شمیرانات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سیدالشهدای ازگل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ازگل-کوچه مدرسه-خیابان 12متری قائم-روبه روی برج های اورانوس-پلاک6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22487057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128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شمیرانات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امامزاده قاسم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خیابان دربند-میدان امامزاده قاسم-کوچه موثقی-کوچه یاس-پلاک11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22703030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129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شمیرانات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قائم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بزرگراه ارتش- شهرک قائم- فاز یک-بعد از بلوار نیروی هوایی-میدان نیایش-بلوار گلها- کوچه سوسن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پلاک 3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22457628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130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شمیرانات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چیذر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بلوار اندرزگو-محله چیذر-میدان ندا-ابتدای خیابان سلیمی شمالی-پلاک4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22219085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131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شمیرانات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درکه تابناک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بعد از پل پارک وی- خیابان ولیعصر- خیابان مقدس اردبیلی (زعفرانیه)- نرسیده به میدان الف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روبروی سفارت فنلاند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ساختمان مسجد طالقانی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26802921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132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شمیرانات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دربند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میدان تجریش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خیابان  دربند-نرسیده به میدان سربند- ساختمان شورای حل اختلاف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طبقه همکف -  پلاک 24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22737350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133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شمیرانات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طالقانی (موقوفه مرحوم نیکو)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میدان قدس، ابتدای خیابان دزاشیب، جنب بانک تجارت، روبروی مسجد المهدی (عج) - پلاک24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22758689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134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شمیرانات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سوهانک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اتوبان ارتش - چهار راه مینی سیتی-محله سوهانک-خیابان  سوهانک-کوچه درمانگاه-پلاک12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22460718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135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شمیرانات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میگون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رودبار قصران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بعد از فشم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شهرمیگون -  میدان میگون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ابتدای بلوار شاهد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26513130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136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شمیرانات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فشم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 روستایی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رودبار قصران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شهر فشم - میدان فشم-روبروی پمپ بنزین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26502031 - نمابر26502032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ساعت 18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137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شمیرانات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رسول اکرم لواسان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 روستایی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شهر لواسان - میدان گلندوک-نجارکلا-خ شهید رحیمی-کوچه شفا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26542626 - نمابر26542026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ساعت 18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75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138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شمیرانات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کلان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روستایی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3F3F76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3F3F76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بزرگراه شهید بابایی-جاده اختصاصی سدلتیان،بعد ازخانه های سازمانی سدلتیان-روستای کلان-جنب کمپ کلان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26557586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78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139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شمیرانات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بیمارستان طالقانی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غیر ضمیمه دولتی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اتوبان چمران - خیابان ولنجک-خیابان طالقانی-جنب دانشگاه علوم پزشکی شهید بهشتی-بیمارستان طالقانی-پایگاه طالقانی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23031604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140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شمیرانات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دکتر حسابی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غیر ضمیمه دولتی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میدان قدس-ابتدای شریعتی-جنب داروخانه طالقانی-طبقه 1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22235000(داخلی205-206)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141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شمیرانات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چمران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غیر ضمیمه دولتی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میدان نوبنیاد-خیابان شهید لنگری-شهرک چمران-پایگاه چمران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26102800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142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شمیرانات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لویزان3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غیر ضمیمه دولتی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بزرگراه ارتش- شهرک قمر بنی هاشم (شهرک لویزان3)-پایگاه لویزان 3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29723171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143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شمیرانات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اوشان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غیر ضمیمه دولتی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رودبار قصران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جاده فشم-دوراهی اوشان-کوچه حمام-پایگاه اوشان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26520898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144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شمیرانات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شمشک-دربندسر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غیر ضمیمه دولتی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رودبار قصران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بعد از شهر میگون - شهر شمشک-  روبروی هتل شمشک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جنب اورژانس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26526214-26525322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145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شمیرانات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نیاوران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شمال کاخ نیاوران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کوچه جهانشاهی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روبروی دبستان حکیم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سرای محله نیاوران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طبقه 5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26138942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146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شمیرانات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دزاشیب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نیاوران-خیابان دکتر لواسانی غربی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جنب بانک قوامین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سرای محله دزاشیب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طبقه 2 شمالی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پلاک 152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26138942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147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شمیرانات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زعفرانیه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اتوبان چمران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بعد از پل پارک وی- جنب قصر سوزان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کلینیک یاس ناز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26204909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148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شمیرانات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مینی سیتی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اتوبان ارتش-خیابان علیزاده-روبه روی تره بار شهرک نفت-کوچه خارک دوم-پلاک 40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22453415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149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شمیرانات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شهدا سبو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شهر لواسان-روستای - سبوبزرگ-خیابان شهید مهدی خندان - خیابان معراج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26545371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150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شمیرانات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افجه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شهر لواسان-روستای افجه - روبروی دهیاری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26555450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151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شمیرانات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کند علیا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شهر لواسان-روستای کند علیا -میدان اصلی - جنب دهیاری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26553880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152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شمیرانات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رسنان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جاده اختصاصی سد لتیان- کارخانه گچ تهران- روستای رسنان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26557196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153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شمیرانات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سدلتیان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سدلتیان - کمپ 2 - خانه بهداشت ضمیمه سدلتیان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76202300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154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شمیرانات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کلان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جاده اختصاصی سد لتیان - روستای کلان-  جنب کمپ شهید نوایی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26557586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9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155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شمیرانات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لواسان بزرگ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جاده اختصاصی سد لتیان - کلان  - روستای لواسان بزرگ- خ شهید بهشتی- کوچه شهید افخمی-جنب ساختمان دهیاری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26562688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156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شمیرانات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نیکنامده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جاده اختصاصی سد لتیان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کلان - روستای نیکنامده-   خیابان امام خمینی - کوچه شریعتی(خانه بهداشت) پلاک 11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26563940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157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شمیرانات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گرمابدر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رودبار قصران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جاده فشم - روستای گرمابدر-   جنب جاده اصلی روستا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26518255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158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شمیرانات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آهار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رودبار قصران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جاده فشم روستای آهار-   میدان آهار- خ دهکده- روبروی خواربار فروشی خرم - پلاک 125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26522380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159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شمیرانات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امامه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رودبار قصران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جاده فشم روستای امامه بالا - خ شهدای انیسی- نبش کوچه میان محله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26510402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160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شمیرانات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ایگل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رودبار قصران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جاده فشم روستای ایگل- ورودی اصلی- جنب مخابرات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26517388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161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شمیرانات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روته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رودبار قصران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جاده فشم -  روستای روته-  جنب مدرسه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26506436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162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شمیرانات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رودک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ت رودبار قصران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جاده فشم -روستای رودک - رویروی رستوران باغچه رودک - پلاک 207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26507311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163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شمیرانات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زایگان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رودبار قصران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جاده فشم - روستای زایگان  -  خیابان اصلی - دوراهی لالان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26533330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164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شمیرانات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دربند سر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رودبار قصران-بعد ازشهرمیگون-شهر شمشک دربند سر-جنب حسینیه امام رضا-خانه بهداشت دربند سر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26525322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165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پاکدشت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استاد شهریار 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پاکدشت - قوهه-بلوار استادشهریار-جنب نانوایی بربری-پ61 طبقه همکف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</w:rPr>
              <w:t>36036583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166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پاکدشت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مسکن مهر امام رضا(1)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پاکدشت - میدان پارچین - مسکن مهر امام رضا (ع )- نصر50 واحد 1 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</w:rPr>
              <w:t>36079460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167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پاکدشت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حضرتیه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فرون آباد - خیابان شهید اصغری پلاک151 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</w:rPr>
              <w:t>36095450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168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پاکدشت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چهل متری موسوی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حصارامیر- محله امام علی - الغدیر15-روبروی فرهنگسرا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</w:rPr>
              <w:t>36402774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169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پاکدشت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مقداد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پاکدشت - پشت فرمانداری شهرستان -  خیابان مقداد-کوچه فدک نوزدهم روبروی پارک فدک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</w:rPr>
              <w:t>36018857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170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پاکدشت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کرمانیه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پاکدشت - کرمانیه-خیابان امام خمینی (ره )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</w:rPr>
              <w:t>36040710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171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پاکدشت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مامازند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پاکدشت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خیابان مطهری-نرسیده به سرمامازند- کوچه شهید اصانلو-پاساژصدف-طبقه همکف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</w:rPr>
              <w:t>36044786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825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172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پاکدشت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مسکن مهر امام رضا (2)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پاکدشت - مسکن مهر امام رضا - بلوار شهید محلاتی- خیابان شهید زین الدین - مجتمع تجاری خدماتی سرو نقره ای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</w:rPr>
              <w:t>54032134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173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پاکدشت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مصلی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پاکدشت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میدان معلم-روبه روی درب اصلی مصلی-جنب دفتر وکالت راحله زمانی-پ 5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</w:rPr>
              <w:t>36033608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174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پاکدشت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امام محمدباقر(ع)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پاکدشت - پشت شهرداری - بلوار آموزش وپرورش - روبروی شهرداری ناحیه3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</w:rPr>
              <w:t>36040385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175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پاکدشت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امام سجاد (ع) شریف آباد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شریف آباد - بلوار ولایت فقیه - عبادت 8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</w:rPr>
              <w:t>36472609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176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پاکدشت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خاتون آباد 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خاتون آباد - خیابان نمک صالح -0 خیابان قزوینی- روبروی مدرسه شهدای حرم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</w:rPr>
              <w:t>36464152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177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پاکدشت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قوهه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دولتی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قوهه-خیابان کربلا -نبش کوچه کاظمین-پ107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</w:rPr>
              <w:t>36037915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178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پاکدشت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شهرک انقلاب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حصارامیر-شهرک انقلاب- انتهای خیابان امام خمینی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</w:rPr>
              <w:t>36081818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179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پاکدشت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اشرفی اصفهانی 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 روستایی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پاکدشت میدان شهداء گمنام روبروی اداره پست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36023110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ساعت 18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75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180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پاکدشت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حصارامیر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 روستایی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حصارامیر -بلوار شهدا-- مقداد-15 خرداد - -بین گلبرگ15وحمید عربی  - مرکز خدمات جامع سلامت چهارده معصوم 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36402478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181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پاکدشت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خاتون آباد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پاکدشت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خاتون آباد - خیابان شهید رجائی - فضای سبز جوان - کوچه گلشن نهم  (ع) خاتون آباد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36464624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182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پاکدشت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ابراهیم آباد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روستایی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پاکدشت - شریف آباد - روستای ابراهیم آباد-بلوارامامرضا  مرکز خدمات جامع سلامت ابراهیم آباد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bottom"/>
            <w:hideMark/>
          </w:tcPr>
          <w:p w:rsidR="005774A5" w:rsidRPr="005774A5" w:rsidRDefault="005774A5" w:rsidP="005774A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</w:rPr>
              <w:t>36345140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183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پاکدشت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سامانشهر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 روستایی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پاکدشت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میدان پارچین - شهرک سامان شهر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جنب مسجد حضرت رسول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36073444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184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پاکدشت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شریف آباد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 روستایی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پاکدشت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شهر شریف آباد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خیابان شهید علی پازوکی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جنب پارک خانواده  آباد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36472786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185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پاکدشت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فرون آباد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 روستایی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پاکدشت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جاده امام رضا (ع)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شهر فرون آباد  -بلوار امام خمینی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36096740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186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پاکدشت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فیلستان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روستایی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پاکدشت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روستای فیلستان-  بلوار شهدای فیلستان  -بعداز نیروی انتظامی فیلستان 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36413311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187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پاکدشت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کریم آباد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روستایی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پاکدشت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پایس راه- روستای کریم آباد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خیابان علی شصتی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جنب   دبیرستان چهارده معصوم 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36482668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188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پاکدشت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گلزار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روستایی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پاکدشت - روستای گلزار - جنب گل فروشی  - مرکز خدمات جامع سلامت امیرالمومنین گلزار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36854125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189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پاکدشت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یبر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 روستایی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پاکدشت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دوراهی یبر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خیابانامام خمینی 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روبروی رستوران دایی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کوچه مدرسه امام حسن (ع)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36404332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190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پاکدشت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نامجو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دولتی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پاکدشت - میدان پارچین - شهرک نامجو  - پایگاه سلامت نامجو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36071604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191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پاکدشت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پارچین 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دولتی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پاکدشت - میدان پارچین - منطقه نظامی پارچین - پایگاه سلامت پارچین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36077932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192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پاکدشت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کریم آباد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پاکدشت  - شریف آباد - کریم آباد - خ شهید علی شصتی -  خانه بهداشت کریم آباد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</w:rPr>
              <w:t>36482112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193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پاکدشت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کلین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پاکدشت - شریف آباد - کریم آباد - کلین خالصه ،خ شهید کلینی پ11 - خانه بهداشت کلین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</w:rPr>
              <w:t>36412255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194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پاکدشت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کهریزک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پاکدشت - شریف آباد - کریم آباد - روستای کهریزک - خ رسالت کوچه مخابرات پ 4خانه بهداشت کهریزک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</w:rPr>
              <w:t>36851859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195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پاکدشت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ابراهیم آباد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پاکدشت - شریف آباد - کریم آباد - روستای ابراهیم آباد- خ امام خمینی پ 71خانه بهداشت ابراهیم آباد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</w:rPr>
              <w:t>36345377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196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پاکدشت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آفرین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پاکدشت  - شریف آباد - کریم آباد - روستای آفرین- خ جمهوری خانه بهداشت آفرین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</w:rPr>
              <w:t>36345456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197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پاکدشت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قرمز تپه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پاکدشت - شریف آباد - روستای قرمز تپه - خ امام حسن خانه بهداشت قرمزتپه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</w:rPr>
              <w:t>36491444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198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پاکدشت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علی آباد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پایگاه سلامت روستایی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پاکدشت - شریف آباد - روستای علی آباد خ شهید ابوعلی جنب مدرسه حق به جانب کنار پست  - خانه بهداشت علی آباد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</w:rPr>
              <w:t>36491779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199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پاکدشت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فیلستان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پایگاه سلامت روستایی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پاکدشت - سه راه جیتو - جیتو - روستای فیلستان - بلوار شهدای فیلستان - خ جیتو خانه بهداشت فیلستان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</w:rPr>
              <w:t>36413140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200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پاکدشت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ارمبویه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پاکدشت - جیتو - روستای فیلستان -  روستای ارمبویه- خ مدرسه یا امام زاده خانه بهداشت ارمبویه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</w:rPr>
              <w:t>36414088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201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پاکدشت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محمود آباد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پاکدشت  - جیتو - روستای فیلستان - روستای محمود آباد-  کوچه نانوایی- خانه بهداشت محمودآباد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</w:rPr>
              <w:t>36413400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202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پاکدشت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گلزار 1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پاکدشت  - روستای گلزار- جاده اصلی جنب گلخانه  - مرکز خدمات جامع سلامت گلزار - خانه بهداشت گلزار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</w:rPr>
              <w:t>36854771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203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پاکدشت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گلزار 2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پاکدشت  - روستای گلزار  - گلزار پایین - روبروی بانک ملت - خانه بهداشت گلزار2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</w:rPr>
              <w:t>36854416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204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پاکدشت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آلوئک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پاکدشت - روستای گلزار  - روستای آلوئک  - خ ولیعصر روبروی قالیشویی  - خانه بهداشت آۀوئک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</w:rPr>
              <w:t>36456275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205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پاکدشت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جمال آباد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پاکدشت  - شریف آباد  - روستای جمال آباد خ طالقانی کوچه 20متری - خانه بهداشت جمال آباد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</w:rPr>
              <w:t>36093160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206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پاکدشت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خسرو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پاکدشت - روستای گلزار - روستای خسرو  -  10 متری دوم - خانه بهداشت خسرو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</w:rPr>
              <w:t>36456983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207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پاکدشت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توچال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پاکدشت - روستای حصارامیر - ده امام  - روستای توچال - میدان انار - خ شهید مطهری- جنب مخابرات - خانه بهداشت توچال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</w:rPr>
              <w:t>36012500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208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پاکدشت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حاجی آباد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پاکدشت - فرون آباد - روستای حاجی آباد - خ امام خمینی خانه بهداشت حاجی آباد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</w:rPr>
              <w:t>36013099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209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پاکدشت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قشلاق حاجی آباد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پاکدشت - فرون آباد - روستای قشلاق حاجی آباد  - اول روستا خ آذر بند- خانه بهداشت قشلاق حاجی آباد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</w:rPr>
              <w:t>36013656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210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پاکدشت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کبود گنبد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پاکدشت - میدان پارچین - سمت راست جاده  - جاده اصلی روستای کبود گنبد- خانه بهداشت کبودگنبد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</w:rPr>
              <w:t>36340686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211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پاکدشت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حمامک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پاکدشت - میدان پارچین - پارچین  - خ شهید مطهری روستای حمامک- خانه بهداشت حمامک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</w:rPr>
              <w:t>36076738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735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212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پاکدشت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چنگی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پاکدشت - میدان پارچین  - نرسیده به منطقه نظامی پارچین - سمت چپ روستای چنگی- خ کشاورز - کوچه بن بست بهداشت خانه بهداشت چنگی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</w:rPr>
              <w:t>36090371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213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پاکدشت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جیتو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پاکدشت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خیابان شهید خان محمدی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سه راه جیتو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روستای جیتو - کوچه مسجد - خانه بهداشت  جیتو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</w:rPr>
              <w:t>36025733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214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پاکدشت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قلعه نو املاک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پاکدشت - انتهای قوهه - روستای قلعه نو-  خیابان  14معصوم خانه بهداشت قلعه نواملاک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</w:rPr>
              <w:t>36341483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215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شبکه بهدشت و درمان ورامین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باغخواص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روستایی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علی آباد باغخواص خیابان شهدا -کوچه گلهای 26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36855327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216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شبکه بهداشت و درمان ورامین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باغخواص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ورامین- باغخواص -خیابان امام خمینی (ره) -کوی 15 خرداد -پلاک 15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36856003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217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شبکه بهداشت و درمان ورامین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حسین اباد کاشانی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ورامین -باغخواص -حسین آباد کاشانی - خیابان اصلی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36855249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218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شبکه بهداشت و درمان ورامین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علی آباد فرسوده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علی آباد باغخواص خیابان شهدا -کوچه گلهای 26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36856006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219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شبکه بهداشت و درمان ورامین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سعد آباد املاک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ورامین -روستای سعد آباد -منزل آقای نصراله عرب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36856086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220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شبکه بهداشت و درمان ورامین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ریحان آباد 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روستایی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ریحان آباد -میدان عبدل آباد - خیابان جعفرآباد-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36773910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221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شبکه بهداشت و درمان ورامین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جعفرآباد 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جعفرآباد اخوان -خیابان بسیج - خبابان امام جعفر صادق -گلزار شهدا-پلاک 35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36772888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222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شبکه بهداشت و درمان ورامین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ریحان آباد 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ریحان آباد - خیابان شهدا -اول روستا-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36772950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223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شبکه بهداشت و درمان ورامین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قوئینک زهری 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قوئینک زهری - محل دهیاری روستا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36713967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224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شبکه بهداشت و درمان ورامین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محمد آباد عربها 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روستایی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روستای محمد آباد -خیابان درمانگاه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33753230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225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شبکه بهداشت و درمان ورامین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محمد آباد عربها 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ورامین -محمدآباد عربها -خیابان شهید رجایی -مقابل مسجد جامع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36753033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226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شبکه بهداشت و درمان ورامین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خاوه 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خاوه -خیابان اصلی ابتدای روستا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36755161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227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شبکه بهداشت و درمان ورامین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زواره ور 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زواره ور به سمت جاده شمس آباد  کنار مدرسه ابتدایی شهید نواب صفوی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33753520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228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شبکه بهداشت و درمان ورامین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قلعه بلند 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ورامین -محمد آباد عربها روستای قلعه بلند -خیابان شهدای خلخایی -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36712522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229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شبکه بهداشت و درمان ورامین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سلمان آباد 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سلمان آباد -خیابان شهید مدرس-خانه بهداشت پلاک 125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36710385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230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شبکه بهداشت و درمان ورامین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حاجی آباد 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ورامین محمدآباد عربها روستای حاجی آباد جنب نانوایی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36716210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231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شبکه بهداشت و درمان ورامین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علی آباد محیط 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ورامین خیابان اصلی علی آباد محیط اول جاده حصار کوچک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36716005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232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شبکه بهداشت و درمان ورامین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امام سجاد (ع)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ورامین خیابان شهید قندی روبروی هنرستان حر شبکه بهداشت سابق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36272711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233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شبکه بهداشت و درمان ورامین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شماره 1 امرآباد1 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غیر ضمیمه دولتی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امرآباد نرسیده به فلکه دوم کوچه بهار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36245544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234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شبکه بهداشت و درمان ورامین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شماره 2 امرآباد 2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غیر ضمیمه دولتی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ورامین امرآباد خیابان آزادگان کوی صادق علی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36272710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شنبه تا چهار شنبه تا ساعت 16- پنج 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235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شبکه بهداشت و درمان ورامین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شماره 3 امرآباد 3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غیر ضمیمه دولتی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امرآباد نرسیده به فلکه دوم کوچه بهار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36245544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236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شبکه بهداشت و درمان ورامین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شهید بنا خوانساری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ورامین امرآباد-پشت مسجد ارشاد- کوچه نقاشان-کنار مسجد علی ولی الله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36294656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237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شبکه بهداشت و درمان ورامین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شهرک رضی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ورامین شهرک رضی بلوار امام خمینی پ 48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36251047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238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شبکه بهداشت و درمان ورامین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جواد آباد 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 روستایی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جواد آباد روبروی شهرداری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36212347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239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شبکه بهداشت و درمان ورامین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طغان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روستای طغان بلوار کشاورز خیابان مدرسه جنب مدرسه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36757273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240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شبکه بهداشت و درمان ورامین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حصار قاضی 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جواد آباد روستای حصار قاضی خیابان امام علی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36213448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241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شبکه بهداشت و درمان ورامین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رستم آباد 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رستم آباد - خیابان باغ نو - کوچه شهید لطف اله اردستانی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36750411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242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شبکه بهداشت و درمان ورامین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قلعه خواجه 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روستای قلعه خواجه ابتدای روستا جنب مدرسه ابتدایی امام محمد باقر (ع)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36752595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243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شبکه بهداشت و درمان ورامین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حصار حسن بیک 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حصار حسن بیک بلوار شهید اصفهانی کوچه علی ابن موسی الرضا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36755141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244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شبکه بهداشت و درمان ورامین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خیرآباد 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 روستایی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ورامین خیرآباد خیابان هفتم تیر نبش کوچه حضرت علی اصغر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36253872-36233756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245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شبکه بهداشت و درمان ورامین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خیرآباد 1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دولتی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خیرآباد، خیابان شهید زواره بوستان 10-کوچه شهید فیاض بخش پ5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36235786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246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شبکه بهداشت و درمان ورامین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خیرآباد 2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ورامین خیرآباد خیابان هفتم تیر نبش کوچه حضرت علی اصغر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36253872-36233756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247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شبکه بهداشت و درمان ورامین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خورین 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خورین خیابان امام -خیابان فجر-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36777109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248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شبکه بهداشت و درمان ورامین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احمدآباد 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احمد آباد  - خیابان ش حسن تاجیک  جنب شورای اسلامی خیابان عارف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36277725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249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شبکه بهداشت و درمان ورامین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مدنی 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 روستایی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ورامین چهار راه اسفند آباد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36292075-36254177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250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شبکه بهداشت و درمان ورامین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بزرگمهر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غیر ضمیمه دولتی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ورامین خیابان شهید قندی روبروی هنرستان حر شبکه بهداشت سابق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36252027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251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شبکه بهداشت و درمان ورامین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شهید مدرس 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 روستایی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ورامین چوبری خیابان دانشگاه کوی شهید مقیسه پلاک 2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36226118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252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شبکه بهداشت و درمان ورامین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مادر و کودک 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دولتی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خیابان شهید مدرس خیابان سکینه بانو پشت امامزاده بعد از پمپ گاز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36221401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253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شبکه بهداشت و درمان ورامین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شهید مفتح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ورامین چوب بری بلوار امام رضا کوی فرهنگی روبروی پلاک 130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36224748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254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شبکه بهداشت و درمان ورامین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مهدیه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ورامین خیابان مهدیه انتهای مهدیه 5 کوچه شهید امینی پ 27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36298656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255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شبکه بهداشت و درمان ورامین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قشلاق عمروآباد 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پایگاه سلامت روستایی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ورامین قشلاق عمرآباد خیابان امام خمینی کوی آزاده ملک آبادی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36276750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256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شبکه بهداشت و درمان ورامین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آبباریک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ورامین روستای آبباریک خیابان اصلی اول خیابان شهید بهشتی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36858047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257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شبکه بهداشت و درمان ورامین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دمزآباد 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دمز آباد خیابان اصلی بالاتر از سقاخانه سمت راست پلاک 41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36858101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258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شبکه بهداشت و درمان ورامین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کلاته 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روستای کلاته خیابان امیرالمومنین خیان مرحوم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36293538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259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شبکه بهداشت و درمان ورامین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موسی آباد بختیاری 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روستای موسی آباد بختیاری 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36277422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260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شبکه بهداشت و درمان ورامین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شهرک مدرس 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ورامین شهرک مدرس خیابان شهید بهشتی گلستان 10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36231010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261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شبکه بهداشت و درمان ورامین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توحید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دولتی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ورامین شهرک مدرس خیابان شهید بهشتی بین بوستان 9 و 11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36235836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262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شبکه بهداشت و درمان ورامین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15خرداد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ورامین روبروی بیمارستان 15 خرداد جنب آزمایشگاه دکتر نژاده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36206141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263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شبکه بهداشت و درمان ورامین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کهریزک 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ورامین خیابان روغنکشی- کوچه بهداشت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36278639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264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شبکه بهداشت و درمان ورامین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اشرفی اصفهانی 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غیر ضمیمه دولتی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ورامین - بلوار شهید قدوسی - بیمه تامین اجتماعی- پایگاه اشرفی اصفهانی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265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شبکه بهداشت و درمان ورامین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شهید عربی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ورامین کارخانه قند-خیابان روغنکشی-خیابان امیر کاظمی-کوچه خرمشهر-پ14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36298246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266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شبکه بهداشت و درمان ورامین 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شهید چمران   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بلوار شهید قدوسی-خیابان چمران-روبروی 16 متری آزادی-جنب آژانس کاشانی-پ202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36294473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267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قرچک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امام خمینی(ره)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مرکزخدمات جامع سلامت شهری روستایی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قرچک- نرسیده به میدان امام خمینی(ره)- خیابان آزادگان -انتهای آزاده 5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36127040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268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قرچک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طلائیه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غیر ضمیمه دولتی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قرچک- میدان امام خمینی(ره)- شهرک طلائیه-انتهای کوچه 16 متری اول-پلاک 321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36116376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269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قرچک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امام زمان(عج)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مرکزخدمات جامع سلامت شهری روستایی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قرچک-بعد از میدان شهید ستاری- خیابان محمدآباد-نبش مهدیه 30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36430564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270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قرچک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گوهردشت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قرچک -بعد از میدان شهید ستاری- خیابان گوهردشت -بعداز بن بست 12 پ259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36431147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271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قرچک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محمدآباد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پایگاه سلامت روستایی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قرچک- بعد از میدان شهید ستاری-روستای محمد آباد- نبش خیابان کشاورز- روبروی کوچه رضوان 8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36193401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75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272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قرچک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باقرآباد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مرکزخدمات جامع سلامت شهری روستایی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قرچک-باقرآباد- نرسیده به میدان پوئینک - خیابان 15 خرداد-کوچه  بن بست 8 شرقی- سرای محله 15 خرداد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36132321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273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قرچک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پوئینک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غیر ضمیمه دولتی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قرچک -باقراباد -میدان پوئینک-جاده پوئینک-انتهای کوچه سرسبز 7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36193401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274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قرچک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صالح آباد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پایگاه سلامت روستایی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قرچک- باقراباد-روستای صالح اباد- خیابان امام خمینی(ره)- کوچه گلستان 1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36190800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275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قرچک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شهید بهشتی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قرچک- باقرآباد- خیابان شهید بهشتی-قطعه 62-  پلاک 29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36137224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276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قرچک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بسیج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قرچک- باقرآباد- خیابان بسیج-نرگس 3- انتهای بن بست 3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36164564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277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قرچک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میرزایی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قرچک- باقرآباد - خیابان شریعت- شریعت 5- پلاک 60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36167123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278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قرچک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داودآباد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مرکزخدمات جامع سلامت روستایی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قرچک - پشت خط راه آهن- روستای داووداباد-پشت امامزاده عبداله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36105961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279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قرچک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قشلاق داودآباد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مرکزخدمات جامع سلامت روستایی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قرچک-پشت خط راه آهن- روستای قشلاق دوم- انتهای بلوار شهدای قشلاق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36135960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280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قرچک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ولی آباد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مرکزخدمات جامع سلامت روستایی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قرچک-کمر بندی جنوبی - روستای ولی اباد - میدان ورودی -روبروی آرامستان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36193469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281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قرچک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زیباشهر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مرکزخدمات جامع سلامت شهری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قرچک -بعد از میدان امام خمینی(ره)- زیباشهر- 12 متری ولی عصر -روبروی بانک ملی- انتهای کوچه فتح 2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36114726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282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قرچک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سعدی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غیر ضمیمه دولتی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قرچک -بعد از میدان امام خمینی(ره)- زیباشهر -خیابان سعدی- نبش گلستان8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36156037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283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قرچک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شهید نظری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قرچک-بعد از میدان امام خمینی(ره)- زیباشهر- شهرک الحدید-خیابان الحدید- خیابان امام علی(ع)- پلاک 90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36107794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284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قرچک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کارگر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قرچک - میدان کارگر - خیابان الغدیر - کوچه معراج - پلاک 115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36181473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285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قرچک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فردیس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 روستایی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قرچک- خیابان مسجد جامع- میدان امام رضا(ع)- روبروی کارخانه سفالران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36123936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735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286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قرچک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امام رضا(ع)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غیر ضمیمه دولتی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قرچک -خیابان مسجد جامع- بعد از میدان امام رضا(ع)- نرسیده به قشلاق جیتو-کوچه فرهنگ -انتهای کوچه فرهنگ هفتم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361012289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287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قرچک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فرهنگ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قرچک-ابتدای خیابان باهنر - پلاک 13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36141400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288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قرچک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گلها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قرچک-بعد از میدان شهید ستاری- شهرک گلها - نبش گلهای هفتم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36154500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289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پیشوا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شهید صدوقی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 روستایی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خیابان شریعتی، بلوار دکتر دستجردی، کوچه شهید شیرازی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36732037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290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پیشوا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مرکز جلیل آباد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 روستایی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روستای جلیل آباد، میدان اصلی، خیابان شهید سخایی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36743383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291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پیشوا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مرکز مهاجری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 روستایی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چهارراه حرم خیابان کارگر کوچه شهید رجبی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36735580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292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پیشوا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طارند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روستایی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روستای طارند، خیابان اصلی، ابتدای روستا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36718252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293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پیشوا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پایگاه کهنک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غیر ضمیمه دولتی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کهنک، خیابان 22 بهمن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36740175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294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پیشوا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قلعه سین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خیابان 15خرداد بعد از مسجد کوچه قدس4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36713365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295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پیشوا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حبیب آباد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روستای حبیب آباد، انتهای خیابان 13 آبان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36734858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296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پیشوا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قشلاق معین آباد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روستای قشلاق معین آباد، خیابان اصلی، انتهای روستا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36717461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297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پیشوا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معین آباد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روستای معین آباد، رویروی مخابرات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36717457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298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پیشوا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شوران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روستای علی آباد، ابتدای خیابان شهدا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36711366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299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پیشوا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قوئینک رخشانی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روستای قوئینک رخشانی، خیابان فردوسی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36711733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300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پیشوا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طارند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روستای طارند بالا، خیابان شهید چمران ، روبروی مدرسه دیانت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36718569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301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پیشوا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قلعه نوجامکاران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سی راهی جلیل آباد، روستای قلعه نو جامکاران، خیابان یادآوران، ابتدای روستا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36744888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302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پیشوا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محمودآباد کهنه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روستای محمودآباد کهنه، روستای شتر خوار، خیابان آیت الله طالقانی، پلاک 15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ندارند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303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پیشوا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قشلاق جلیل آباد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روستای قشلاق جلیل آباد، خیابان امام رضا، جنب موتور آب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36745006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304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پیشوا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عسگرآباد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روستای عسگرآباد، کوچه شهید کریمی، خیابان شهید محمد علیکاهی، روبروی مجتمع شهید آوینی، پلاک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36227560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305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پیشوا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گلعباس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روستای گلعباس، خیابان امام، نبش کوچه مفتح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36713236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306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پیشوا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سرگل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روستای سرگل، خیابان رسالت، ابتدای روستا، پلاک 1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36713365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307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پیشوا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یوسف رضا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روستای یوسف رضا، خیابان شهید مظفر، پلاک 7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36715453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308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پیشوا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درمانگاه شهید مهتدی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تجمیعی واکسیناسیون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شهرک نقش جهان ،انتهای شهرک طاق سپهر ، جنب مدرسه الغدیر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36781647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ساعت 18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54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309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پیشوا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شهید مهتدی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دولتی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شهرک گلها - خ گلستان چهارم شرقی (ک حسینیه ) ساختمان چهارم جنوبی ط همکف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36733324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310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پیشوا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شهید اردستانی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میدان آزادی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کوچه ولیعصر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36734414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311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پردیس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ولیعصر بومهن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 روستایی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بومهن،  بلوار امام خمینی، بلوار امام  قریبی، خیابان محراب، کوچه درمانگاه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021-76222011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ساعت 18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312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پردیس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اکبری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بومهن،  بلوار امام خمینی، بلوار علامه طباطبایی(سپاه)، بن بست بهمنی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021-76237829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313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شبکه بهدشت و 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درمان پردیس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پردیس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پردیس، میدان عدالت، بلوار فروردین جنوبی، خیابان نیایش، خیابان نیما یوشیج، خیابان حافظ، خیابان مولوی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021-76274648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314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پردیس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جاجرود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 روستایی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جاده دماوند جاجرود، روبروی پلیس راه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021-76203937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315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پردیس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فاز یازده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پردیس، ، فاز 11، زون 4، بلوار فرهنگ، خیابان طراوت، خیابان هنر، خیابان فرعی اندیشه، جنب دبیرستان هدایت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2191321339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316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پردیس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فاز هشت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آزادراه پردیس تهران، فاز 8، بلوار امیرکبیر، انتهای بلوار فردوسی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9211262261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317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پردیس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سعید آباد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غیر ضمیمه دولتی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جاده دماوند جاجرود، سعید آباد، خیابان گلستان، انتهای خیابان پارک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021-76204730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318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پردیس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امام رضا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غیر ضمیمه دولتی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بومهن،  بلوار امام رضا، ده بومهن، خیابان سلطان مطهر، جنب امام زاده سلطان مطهر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021-76224138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319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پردیس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امام سجاد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غیر ضمیمه دولتی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بومهن،  بلوار امام خمینی، خیابان مسعود زاهدی، خیابان گلها، خیابان گلستان، پشت پارک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021-76223209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320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پردیس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شهدا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بومهن، خیابان طلائی، خیابان مسگر بنفشه، جنب پلاک 1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021-76229079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321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پردیس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طلاییه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بومهن انتهای خیابان حق وردیان روبروی شهرک طلائیه طبقه اول باشگاه ایمان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021-76222973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322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پردیس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ترک آباد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بومهن، بلوار امام خمینی، ابتدای خیابان غنی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021-76229438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323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پردیس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لوران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بومهن، بلوار امام خمینی، بلوار چمران، روبروی مسجد احمدیه، نبش کوچه شبنم، پلاک 75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021-76229995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324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پردیس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فاز یک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پردیس، فاز2، بلوار ابن سینا، خیابان نوروز 4، خیابان دانش 2، ساختمان سبز، طبقه اول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021-76270198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326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پردیس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فاز سه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پردیس، فاز3، بلوار جانبازان جنوبی، خیابان فردوس، جنب سبزی خردکنی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021-76283339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327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پردیس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فاز چهار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پردیس، فاز 3، بلوار جانبازان جنوبی، خیابان فردوس، خیابان رضوان ، رضوان 4، پلاک 33 ، جنب مهد کودک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021-76293998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328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پردیس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فاز هشت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آزادراه پردیس تهران، فاز 8، بلوار امیرکبیر، انتهای بلوار فردوسی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9211262261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329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پردیس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فاز یازده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پردیس، فاز 11، بلوار فرهنگ، خیابان طراوت، خیابان هنر، خیابان فرعی اندیشه، جنب دبیرستان هدایت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2191321339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330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پردیس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کمرد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جاده دماوند بعد از جاجرود منطقه صنعتی کمرد روستای کمرد قبل از میدان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021-76265212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331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پردیس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گلخندان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بومهن،  بلوار امام خمینی، خیابان  زاهدی، روستای گل خندان جدید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021-76260666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332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پردیس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کرشت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نرسیده به بومهن، روستای کرشت، جنب کتابخانه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021-76253250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333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پردیس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سیاهسنگ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جاده دماوند خرمدشت، روستای سیاهسنگ، بعد از میدان مادر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021-76216012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334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پردیس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باغکمش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جاده دماوند، پل خلیج فارس، روستای باغکمش، بعد از کارخانه سیمان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021-76255595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335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فیروزکوه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7تیر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 روستایی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فیروزکوه،میدان راه آهن،شبکه بهداشت ودرمان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76442980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ساعت 18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336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فیروزکوه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ارجمند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 روستایی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شهر ارجمند،خیابان ولیعصر-جنب بخشداری- پایگاه ارجمند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76413414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337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فیروزکوه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لزور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روستایی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روستای لزور،ابتدای روستا،مرکز خدمات جامع سلامت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76432414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338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فیروزکوه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حصاربن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روستایی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شرق روستای حصاربن،کوچه شرکت تعاونی-مرکز خدمات جامع سلامت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76439377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339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فیروزکوه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زرین دشت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روستایی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روستای زرین دشت، خیابان بهشت ،مرکز خدمات جامع سلامت زرین دشت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76453221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340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فیروزکوه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مهن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روستای مهن، خیابان شهید اکبرحیدری جنب حمام عمومی ،خانه بهداشت مهن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76408097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341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فیروزکوه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سرانزا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روستای سرانزا،انتهای خیابان سمت چپ،جنب قهوه خانه سید کیا،خانه بهداشت سرانزا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76430064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342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فیروزکوه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طرود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روستای طرود،خیابان شهید سیروس کلیچ ،کوچه خانه بهداشت ،خانه بهداشت طرود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76418214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343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فیروزکوه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کتالان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روستای کتالان، خیابان رودبارک،کوچه گلستان16،خانه بهداشت کتالان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76441367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344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فیروزکوه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جیلیزجند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روستای جلیزجند،خیابان شهید یحیی سراج،نبش کوچه یاس 7،خانه بهداشت جلیزجند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76449313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345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فیروزکوه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شهرآباد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روستای شهرآباد،ورودی روستا سمت چپ ،خانه بهداشت شهرآباد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76423466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346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فیروزکوه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هرانده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روستای هرانده،خیابان خلیج فارس،جنب مدرسه فردوسی،خانه بهداشت هرانده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76405430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347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فیروزکوه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مهاباد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روستای مهاباد،خیابان شهید رمضان سراج،جنب پارک،خانه بهداشت مهاباد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76450382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348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فیروزکوه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درده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روستای درده،خیابان انقلاب،میدان امام خمینی،جنب مخابرات،خانه بهداشت درده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76419123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349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فیروزکوه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لزور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روستای لزور،ابتدای روستا،خانه بهداشت لزور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76432414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350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فیروزکوه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سله بن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روستای سله بن،جنب مسجدصاحب الزمان،کوچه شهید قباد ارجمندی،خانه بهداشت سله بن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76434348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351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فیروزکوه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انزها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روستای انزها،خیابان ولیعصر،کوچه شهید ابوالقاسم رضایی،خانه بهداشت انزها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76456356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352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فیروزکوه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مزداران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روستای مزداران،خیابان بهشت،خانه بهداشت مزداران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76456356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353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فیروزکوه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دهگردان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روستای دهگردان،خیایان ولیعصر،خانه بهداشت دهگردان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76421510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354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فیروزکوه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آتشان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روستای آتشان، خیابان امام خمینی ،کوچه دهیاری ،خانه بهداشت آتشان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76453904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355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فیروزکوه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حصاربن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شرق روستای حصاربن،کوچه شرکت تعاونی-خانه بهدا شت حصاربن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76439377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356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بهداشت و درمان فیروزکوه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سیمین دشت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روستای سیمین دشت،خیابان انار کندو،مدرسه قدیمی پاسدار،خانه بهداشت سیمین دشت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76437223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357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دماوند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رودهن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 روستایی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رودهن، بلوار امام خمینی، جنب بانک کشاورزی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76502828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358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دماوند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جیلارد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 روستایی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دماوند-جیلارد بلوار شهیدبهشتی، جنب هلال احمر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76312869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359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دماوند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شهید محسنی آبسرد 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 روستایی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آبسرد، بلوار امام خمینی، خیابان شهید فهمیده، پلاک 3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76372245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360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دماوند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شهید ناصحی کیلان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شهری روستایی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کیلان،خیابان مطهری، خیابان طباطبایی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76363638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361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دماوند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سربندان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مرکز خدمات جامع سلامت روستایی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جاده تهران فیروزکوه-سربندان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76393220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362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دماوند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bottom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آبعلی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غیر ضمیمه دولتی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بلوار امام خمینی- آبعلی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نرسیده به بانک ملی- جنب کوچه بهداشت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76532552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363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دماوند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بهار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بلوار امام خمینی-جنب پست بانک کوچه بهار پ816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76509101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364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دماوند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17 شهریور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غیر ضمیمه دولتی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دماوند_میدان 17 شهریور _کوچه شهید صدیفی_ روبروی حمام محله درویش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76329730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365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دماوند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علی بن ابیطالب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پایگاه سلامت روستایی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گیلاوند_خیابان اصلی به سمت فیروزکوه_حصار بالا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76314899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366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دماوند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مسکن مهر گیلاوند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برونسپار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شهرک مهر امام رضا (ع) -خیابان مدافعان حرم-روبه روی مسجد ثامن الحجج بلوک 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</w:rPr>
              <w:t>f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2 واحد 1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76334002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شنبه تا چهار شنبه تا ساعت 16- پنج شنبه ها تا ساعت 12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367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دماوند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مرانک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پایگاه سلامت غیر ضمیمه دولتی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آبسرد_مرانک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76372935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368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دماوند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مهرآباد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مهرآباد- بلوار امام علی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پشت مخابرات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خیابان شهید صادقیان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انتهای شهرک سپاه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پلاک 42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76529268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369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دماوند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جورد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روستای جورد- خیابان اصلی- ابتدای پل 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76521466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370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دماوند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آردینه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آردینه- خیابان طالقانی- جنب مدرسه شهید احمدی نظری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76521505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371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دماوند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سادات محله 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سادات محله- سادات محله پایین- جنب شعبه نفت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76500278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372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دماوند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چنار غرب 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چنار غرب- بلوار بهشتی </w:t>
            </w:r>
            <w:r w:rsidRPr="005774A5">
              <w:rPr>
                <w:rFonts w:ascii="Times New Roman" w:eastAsia="Times New Roman" w:hAnsi="Times New Roman" w:cs="Times New Roman" w:hint="cs"/>
                <w:b/>
                <w:bCs/>
                <w:color w:val="000000"/>
                <w:rtl/>
              </w:rPr>
              <w:t>–</w:t>
            </w: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بعد از مخابرات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76523250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373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دماوند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مراء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مراء- خیابان دهیاری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76398501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374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دماوند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کاجان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کاجان- خیابان اصلی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76348218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375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دماوند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مشاء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مشاء- خیابان اصلی- کوچه باغ بهشت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76383355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376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دماوند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وادان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وادان- خیابان اصلی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76370437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377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دماوند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اهران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اهران- خیابان اصلی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76373286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378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دماوند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زان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زان- خیابان مسجد- جنب کارگاه نجاری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76350738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379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دماوند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سرخده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سرخده- خیابان اصلی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76357366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380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دماوند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گرمابسرد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گرمابسرد- خیابان اصلی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76366311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381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دماوند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کوهان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کوهان- خیابان اصلی- خیابان شهدای اتحاد- پلاک 184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76362299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382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دماوند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لومان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لومان- کوچه دهیاری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76350818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383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دماوند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ساران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ساران- خیابان اصلی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76364373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384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دماوند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دو آب 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دوآب- خیابان اصلی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76309100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385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دماوند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آرو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آرو- خیابان اصلی- خیابان شهید رجائی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76358290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lastRenderedPageBreak/>
              <w:t>386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دماوند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کلاک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کلاک- خیابان اصلی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76346055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387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دماوند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جابان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جابان- خیابان اصلی- خیابان ولیعصر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7636244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388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دماوند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هویر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هویر- خیابان اصلی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76355353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389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دماوند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 مومج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مومج- خیابان اصلی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76353456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390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دماوند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آیینه ورزان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آیینه ورزان- خیابان مخابرات- خیابان امام حسین(ع)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76353259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  <w:tr w:rsidR="005774A5" w:rsidRPr="005774A5" w:rsidTr="00325FAE">
        <w:trPr>
          <w:trHeight w:val="600"/>
          <w:jc w:val="center"/>
        </w:trPr>
        <w:tc>
          <w:tcPr>
            <w:tcW w:w="67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391</w:t>
            </w:r>
          </w:p>
        </w:tc>
        <w:tc>
          <w:tcPr>
            <w:tcW w:w="11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شبکه بهدشت و درمان دماوند</w:t>
            </w:r>
          </w:p>
        </w:tc>
        <w:tc>
          <w:tcPr>
            <w:tcW w:w="1199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 سربندان</w:t>
            </w:r>
          </w:p>
        </w:tc>
        <w:tc>
          <w:tcPr>
            <w:tcW w:w="157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 xml:space="preserve">خانه بهداشت </w:t>
            </w:r>
          </w:p>
        </w:tc>
        <w:tc>
          <w:tcPr>
            <w:tcW w:w="721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000000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mbria" w:eastAsia="Times New Roman" w:hAnsi="Cambria" w:cs="Cambria" w:hint="cs"/>
                <w:b/>
                <w:bCs/>
                <w:color w:val="000000"/>
                <w:rtl/>
              </w:rPr>
              <w:t> </w:t>
            </w:r>
          </w:p>
        </w:tc>
        <w:tc>
          <w:tcPr>
            <w:tcW w:w="493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سربندان- خیابان شهدا- کوچه بسیج</w:t>
            </w:r>
          </w:p>
        </w:tc>
        <w:tc>
          <w:tcPr>
            <w:tcW w:w="1972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76393540</w:t>
            </w:r>
          </w:p>
        </w:tc>
        <w:tc>
          <w:tcPr>
            <w:tcW w:w="1147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noWrap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تا پایان ساعت اداری</w:t>
            </w:r>
          </w:p>
        </w:tc>
        <w:tc>
          <w:tcPr>
            <w:tcW w:w="1688" w:type="dxa"/>
            <w:tcBorders>
              <w:top w:val="nil"/>
              <w:left w:val="single" w:sz="8" w:space="0" w:color="1F4E78"/>
              <w:bottom w:val="single" w:sz="8" w:space="0" w:color="1F4E78"/>
              <w:right w:val="single" w:sz="8" w:space="0" w:color="1F4E78"/>
            </w:tcBorders>
            <w:shd w:val="clear" w:color="000000" w:fill="FFFFFF"/>
            <w:vAlign w:val="center"/>
            <w:hideMark/>
          </w:tcPr>
          <w:p w:rsidR="005774A5" w:rsidRPr="005774A5" w:rsidRDefault="005774A5" w:rsidP="005774A5">
            <w:pPr>
              <w:bidi/>
              <w:spacing w:after="0" w:line="240" w:lineRule="auto"/>
              <w:jc w:val="center"/>
              <w:rPr>
                <w:rFonts w:ascii="Calibri" w:eastAsia="Times New Roman" w:hAnsi="Calibri" w:cs="B Nazanin"/>
                <w:b/>
                <w:bCs/>
                <w:color w:val="000000"/>
                <w:rtl/>
              </w:rPr>
            </w:pPr>
            <w:r w:rsidRPr="005774A5">
              <w:rPr>
                <w:rFonts w:ascii="Calibri" w:eastAsia="Times New Roman" w:hAnsi="Calibri" w:cs="B Nazanin" w:hint="cs"/>
                <w:b/>
                <w:bCs/>
                <w:color w:val="000000"/>
                <w:rtl/>
              </w:rPr>
              <w:t>همه واکسن های موجود در سبد واکسن</w:t>
            </w:r>
          </w:p>
        </w:tc>
      </w:tr>
    </w:tbl>
    <w:p w:rsidR="005774A5" w:rsidRDefault="005774A5" w:rsidP="005774A5">
      <w:pPr>
        <w:bidi/>
      </w:pPr>
    </w:p>
    <w:sectPr w:rsidR="005774A5" w:rsidSect="005774A5">
      <w:pgSz w:w="15840" w:h="12240" w:orient="landscape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Sakkal Majalla">
    <w:panose1 w:val="02000000000000000000"/>
    <w:charset w:val="00"/>
    <w:family w:val="auto"/>
    <w:pitch w:val="variable"/>
    <w:sig w:usb0="A000207F" w:usb1="C000204B" w:usb2="00000008" w:usb3="00000000" w:csb0="000000D3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oNotDisplayPageBoundaries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774A5"/>
    <w:rsid w:val="000E7155"/>
    <w:rsid w:val="00325FAE"/>
    <w:rsid w:val="005774A5"/>
    <w:rsid w:val="00720A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chartTrackingRefBased/>
  <w15:docId w15:val="{0BD70C53-5714-4AE8-84E7-86ECF8671C5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semiHidden/>
    <w:unhideWhenUsed/>
    <w:rsid w:val="005774A5"/>
    <w:rPr>
      <w:color w:val="0563C1"/>
      <w:u w:val="single"/>
    </w:rPr>
  </w:style>
  <w:style w:type="character" w:styleId="FollowedHyperlink">
    <w:name w:val="FollowedHyperlink"/>
    <w:basedOn w:val="DefaultParagraphFont"/>
    <w:uiPriority w:val="99"/>
    <w:semiHidden/>
    <w:unhideWhenUsed/>
    <w:rsid w:val="005774A5"/>
    <w:rPr>
      <w:color w:val="954F72"/>
      <w:u w:val="single"/>
    </w:rPr>
  </w:style>
  <w:style w:type="paragraph" w:customStyle="1" w:styleId="xl66">
    <w:name w:val="xl66"/>
    <w:basedOn w:val="Normal"/>
    <w:rsid w:val="005774A5"/>
    <w:pPr>
      <w:pBdr>
        <w:top w:val="single" w:sz="12" w:space="0" w:color="5B9BD5"/>
        <w:left w:val="single" w:sz="12" w:space="0" w:color="5B9BD5"/>
        <w:bottom w:val="single" w:sz="12" w:space="0" w:color="5B9BD5"/>
        <w:right w:val="single" w:sz="12" w:space="0" w:color="5B9BD5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B Nazanin"/>
      <w:b/>
      <w:bCs/>
      <w:color w:val="000000"/>
      <w:sz w:val="24"/>
      <w:szCs w:val="24"/>
    </w:rPr>
  </w:style>
  <w:style w:type="paragraph" w:customStyle="1" w:styleId="xl67">
    <w:name w:val="xl67"/>
    <w:basedOn w:val="Normal"/>
    <w:rsid w:val="005774A5"/>
    <w:pPr>
      <w:pBdr>
        <w:top w:val="single" w:sz="8" w:space="0" w:color="1F4E78"/>
        <w:left w:val="single" w:sz="8" w:space="0" w:color="1F4E78"/>
        <w:bottom w:val="single" w:sz="8" w:space="0" w:color="1F4E78"/>
        <w:right w:val="single" w:sz="8" w:space="0" w:color="1F4E78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68">
    <w:name w:val="xl68"/>
    <w:basedOn w:val="Normal"/>
    <w:rsid w:val="005774A5"/>
    <w:pPr>
      <w:pBdr>
        <w:top w:val="single" w:sz="8" w:space="0" w:color="1F4E78"/>
        <w:left w:val="single" w:sz="8" w:space="0" w:color="1F4E78"/>
        <w:bottom w:val="single" w:sz="8" w:space="0" w:color="1F4E78"/>
        <w:right w:val="single" w:sz="8" w:space="0" w:color="1F4E78"/>
      </w:pBdr>
      <w:shd w:val="clear" w:color="000000" w:fill="ACB9C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B Nazanin"/>
      <w:b/>
      <w:bCs/>
      <w:color w:val="000000"/>
      <w:sz w:val="24"/>
      <w:szCs w:val="24"/>
    </w:rPr>
  </w:style>
  <w:style w:type="paragraph" w:customStyle="1" w:styleId="xl69">
    <w:name w:val="xl69"/>
    <w:basedOn w:val="Normal"/>
    <w:rsid w:val="005774A5"/>
    <w:pPr>
      <w:pBdr>
        <w:top w:val="single" w:sz="8" w:space="0" w:color="1F4E78"/>
        <w:left w:val="single" w:sz="8" w:space="0" w:color="1F4E78"/>
        <w:bottom w:val="single" w:sz="8" w:space="0" w:color="1F4E78"/>
        <w:right w:val="single" w:sz="8" w:space="0" w:color="1F4E78"/>
      </w:pBdr>
      <w:shd w:val="clear" w:color="000000" w:fill="ACB9CA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B Nazanin"/>
      <w:b/>
      <w:bCs/>
      <w:color w:val="000000"/>
      <w:sz w:val="24"/>
      <w:szCs w:val="24"/>
    </w:rPr>
  </w:style>
  <w:style w:type="paragraph" w:customStyle="1" w:styleId="xl70">
    <w:name w:val="xl70"/>
    <w:basedOn w:val="Normal"/>
    <w:rsid w:val="005774A5"/>
    <w:pPr>
      <w:pBdr>
        <w:top w:val="single" w:sz="8" w:space="0" w:color="1F4E78"/>
        <w:left w:val="single" w:sz="8" w:space="0" w:color="1F4E78"/>
        <w:bottom w:val="single" w:sz="8" w:space="0" w:color="1F4E78"/>
        <w:right w:val="single" w:sz="8" w:space="0" w:color="1F4E78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71">
    <w:name w:val="xl71"/>
    <w:basedOn w:val="Normal"/>
    <w:rsid w:val="005774A5"/>
    <w:pPr>
      <w:pBdr>
        <w:top w:val="single" w:sz="8" w:space="0" w:color="1F4E78"/>
        <w:left w:val="single" w:sz="8" w:space="0" w:color="1F4E78"/>
        <w:bottom w:val="single" w:sz="8" w:space="0" w:color="1F4E78"/>
        <w:right w:val="single" w:sz="8" w:space="0" w:color="1F4E78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B Nazanin"/>
      <w:b/>
      <w:bCs/>
      <w:color w:val="000000"/>
      <w:sz w:val="24"/>
      <w:szCs w:val="24"/>
    </w:rPr>
  </w:style>
  <w:style w:type="paragraph" w:customStyle="1" w:styleId="xl72">
    <w:name w:val="xl72"/>
    <w:basedOn w:val="Normal"/>
    <w:rsid w:val="005774A5"/>
    <w:pPr>
      <w:pBdr>
        <w:top w:val="single" w:sz="8" w:space="0" w:color="1F4E78"/>
        <w:left w:val="single" w:sz="8" w:space="0" w:color="1F4E78"/>
        <w:bottom w:val="single" w:sz="8" w:space="0" w:color="1F4E78"/>
        <w:right w:val="single" w:sz="8" w:space="0" w:color="1F4E78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B Nazanin"/>
      <w:b/>
      <w:bCs/>
      <w:color w:val="000000"/>
      <w:sz w:val="24"/>
      <w:szCs w:val="24"/>
    </w:rPr>
  </w:style>
  <w:style w:type="paragraph" w:customStyle="1" w:styleId="xl73">
    <w:name w:val="xl73"/>
    <w:basedOn w:val="Normal"/>
    <w:rsid w:val="005774A5"/>
    <w:pPr>
      <w:pBdr>
        <w:top w:val="single" w:sz="8" w:space="0" w:color="1F4E78"/>
        <w:left w:val="single" w:sz="8" w:space="0" w:color="1F4E78"/>
        <w:bottom w:val="single" w:sz="8" w:space="0" w:color="1F4E78"/>
        <w:right w:val="single" w:sz="8" w:space="0" w:color="1F4E78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B Nazanin"/>
      <w:b/>
      <w:bCs/>
      <w:sz w:val="24"/>
      <w:szCs w:val="24"/>
    </w:rPr>
  </w:style>
  <w:style w:type="paragraph" w:customStyle="1" w:styleId="xl74">
    <w:name w:val="xl74"/>
    <w:basedOn w:val="Normal"/>
    <w:rsid w:val="005774A5"/>
    <w:pPr>
      <w:pBdr>
        <w:top w:val="single" w:sz="8" w:space="0" w:color="1F4E78"/>
        <w:left w:val="single" w:sz="8" w:space="0" w:color="1F4E78"/>
        <w:bottom w:val="single" w:sz="8" w:space="0" w:color="1F4E78"/>
        <w:right w:val="single" w:sz="8" w:space="0" w:color="1F4E78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B Nazanin"/>
      <w:b/>
      <w:bCs/>
      <w:sz w:val="24"/>
      <w:szCs w:val="24"/>
    </w:rPr>
  </w:style>
  <w:style w:type="paragraph" w:customStyle="1" w:styleId="xl75">
    <w:name w:val="xl75"/>
    <w:basedOn w:val="Normal"/>
    <w:rsid w:val="005774A5"/>
    <w:pPr>
      <w:pBdr>
        <w:top w:val="single" w:sz="8" w:space="0" w:color="1F4E78"/>
        <w:left w:val="single" w:sz="8" w:space="0" w:color="1F4E78"/>
        <w:bottom w:val="single" w:sz="8" w:space="0" w:color="1F4E78"/>
        <w:right w:val="single" w:sz="8" w:space="0" w:color="1F4E78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B Nazanin"/>
      <w:b/>
      <w:bCs/>
      <w:sz w:val="24"/>
      <w:szCs w:val="24"/>
    </w:rPr>
  </w:style>
  <w:style w:type="paragraph" w:customStyle="1" w:styleId="xl76">
    <w:name w:val="xl76"/>
    <w:basedOn w:val="Normal"/>
    <w:rsid w:val="005774A5"/>
    <w:pPr>
      <w:pBdr>
        <w:top w:val="single" w:sz="8" w:space="0" w:color="1F4E78"/>
        <w:left w:val="single" w:sz="8" w:space="0" w:color="1F4E78"/>
        <w:bottom w:val="single" w:sz="8" w:space="0" w:color="1F4E78"/>
        <w:right w:val="single" w:sz="8" w:space="0" w:color="1F4E78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B Nazanin"/>
      <w:b/>
      <w:bCs/>
      <w:sz w:val="24"/>
      <w:szCs w:val="24"/>
    </w:rPr>
  </w:style>
  <w:style w:type="paragraph" w:customStyle="1" w:styleId="xl77">
    <w:name w:val="xl77"/>
    <w:basedOn w:val="Normal"/>
    <w:rsid w:val="005774A5"/>
    <w:pPr>
      <w:pBdr>
        <w:top w:val="single" w:sz="8" w:space="0" w:color="1F4E78"/>
        <w:left w:val="single" w:sz="8" w:space="0" w:color="1F4E78"/>
        <w:bottom w:val="single" w:sz="8" w:space="0" w:color="1F4E78"/>
        <w:right w:val="single" w:sz="8" w:space="0" w:color="1F4E78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B Nazanin"/>
      <w:b/>
      <w:bCs/>
      <w:sz w:val="24"/>
      <w:szCs w:val="24"/>
    </w:rPr>
  </w:style>
  <w:style w:type="paragraph" w:customStyle="1" w:styleId="xl78">
    <w:name w:val="xl78"/>
    <w:basedOn w:val="Normal"/>
    <w:rsid w:val="005774A5"/>
    <w:pPr>
      <w:pBdr>
        <w:top w:val="single" w:sz="8" w:space="0" w:color="1F4E78"/>
        <w:left w:val="single" w:sz="8" w:space="0" w:color="1F4E78"/>
        <w:bottom w:val="single" w:sz="8" w:space="0" w:color="1F4E78"/>
        <w:right w:val="single" w:sz="8" w:space="0" w:color="1F4E78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B Nazanin"/>
      <w:b/>
      <w:bCs/>
      <w:color w:val="000000"/>
      <w:sz w:val="24"/>
      <w:szCs w:val="24"/>
    </w:rPr>
  </w:style>
  <w:style w:type="paragraph" w:customStyle="1" w:styleId="xl79">
    <w:name w:val="xl79"/>
    <w:basedOn w:val="Normal"/>
    <w:rsid w:val="005774A5"/>
    <w:pPr>
      <w:pBdr>
        <w:top w:val="single" w:sz="8" w:space="0" w:color="1F4E78"/>
        <w:left w:val="single" w:sz="8" w:space="0" w:color="1F4E78"/>
        <w:bottom w:val="single" w:sz="8" w:space="0" w:color="1F4E78"/>
        <w:right w:val="single" w:sz="8" w:space="0" w:color="1F4E78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B Nazanin"/>
      <w:b/>
      <w:bCs/>
      <w:color w:val="000000"/>
      <w:sz w:val="24"/>
      <w:szCs w:val="24"/>
    </w:rPr>
  </w:style>
  <w:style w:type="paragraph" w:customStyle="1" w:styleId="xl80">
    <w:name w:val="xl80"/>
    <w:basedOn w:val="Normal"/>
    <w:rsid w:val="005774A5"/>
    <w:pPr>
      <w:pBdr>
        <w:top w:val="single" w:sz="8" w:space="0" w:color="1F4E78"/>
        <w:left w:val="single" w:sz="8" w:space="0" w:color="1F4E78"/>
        <w:bottom w:val="single" w:sz="8" w:space="0" w:color="1F4E78"/>
        <w:right w:val="single" w:sz="8" w:space="0" w:color="1F4E78"/>
      </w:pBdr>
      <w:shd w:val="clear" w:color="000000" w:fill="FFFFFF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B Nazanin"/>
      <w:b/>
      <w:bCs/>
      <w:sz w:val="24"/>
      <w:szCs w:val="24"/>
    </w:rPr>
  </w:style>
  <w:style w:type="paragraph" w:customStyle="1" w:styleId="xl81">
    <w:name w:val="xl81"/>
    <w:basedOn w:val="Normal"/>
    <w:rsid w:val="005774A5"/>
    <w:pPr>
      <w:pBdr>
        <w:top w:val="single" w:sz="8" w:space="0" w:color="1F4E78"/>
        <w:left w:val="single" w:sz="8" w:space="0" w:color="1F4E78"/>
        <w:bottom w:val="single" w:sz="8" w:space="0" w:color="1F4E78"/>
        <w:right w:val="single" w:sz="8" w:space="0" w:color="1F4E78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B Nazanin"/>
      <w:b/>
      <w:bCs/>
      <w:sz w:val="24"/>
      <w:szCs w:val="24"/>
    </w:rPr>
  </w:style>
  <w:style w:type="paragraph" w:customStyle="1" w:styleId="xl82">
    <w:name w:val="xl82"/>
    <w:basedOn w:val="Normal"/>
    <w:rsid w:val="005774A5"/>
    <w:pPr>
      <w:pBdr>
        <w:top w:val="single" w:sz="8" w:space="0" w:color="1F4E78"/>
        <w:left w:val="single" w:sz="8" w:space="0" w:color="1F4E78"/>
        <w:bottom w:val="single" w:sz="8" w:space="0" w:color="1F4E78"/>
        <w:right w:val="single" w:sz="8" w:space="0" w:color="1F4E78"/>
      </w:pBdr>
      <w:shd w:val="clear" w:color="000000" w:fill="FFFFFF"/>
      <w:spacing w:before="100" w:beforeAutospacing="1" w:after="100" w:afterAutospacing="1" w:line="240" w:lineRule="auto"/>
      <w:jc w:val="right"/>
    </w:pPr>
    <w:rPr>
      <w:rFonts w:ascii="Times New Roman" w:eastAsia="Times New Roman" w:hAnsi="Times New Roman" w:cs="B Nazanin"/>
      <w:b/>
      <w:bCs/>
      <w:sz w:val="24"/>
      <w:szCs w:val="24"/>
    </w:rPr>
  </w:style>
  <w:style w:type="paragraph" w:customStyle="1" w:styleId="xl83">
    <w:name w:val="xl83"/>
    <w:basedOn w:val="Normal"/>
    <w:rsid w:val="005774A5"/>
    <w:pPr>
      <w:pBdr>
        <w:top w:val="single" w:sz="8" w:space="0" w:color="1F4E78"/>
        <w:left w:val="single" w:sz="8" w:space="0" w:color="1F4E78"/>
        <w:bottom w:val="single" w:sz="8" w:space="0" w:color="1F4E78"/>
        <w:right w:val="single" w:sz="8" w:space="0" w:color="1F4E78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B Nazanin"/>
      <w:b/>
      <w:bCs/>
      <w:color w:val="000000"/>
      <w:sz w:val="24"/>
      <w:szCs w:val="24"/>
    </w:rPr>
  </w:style>
  <w:style w:type="paragraph" w:customStyle="1" w:styleId="xl84">
    <w:name w:val="xl84"/>
    <w:basedOn w:val="Normal"/>
    <w:rsid w:val="005774A5"/>
    <w:pPr>
      <w:pBdr>
        <w:top w:val="single" w:sz="8" w:space="0" w:color="1F4E78"/>
        <w:left w:val="single" w:sz="8" w:space="0" w:color="1F4E78"/>
        <w:bottom w:val="single" w:sz="8" w:space="0" w:color="1F4E78"/>
        <w:right w:val="single" w:sz="8" w:space="0" w:color="1F4E78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B Nazanin"/>
      <w:b/>
      <w:bCs/>
      <w:sz w:val="24"/>
      <w:szCs w:val="24"/>
    </w:rPr>
  </w:style>
  <w:style w:type="paragraph" w:customStyle="1" w:styleId="xl85">
    <w:name w:val="xl85"/>
    <w:basedOn w:val="Normal"/>
    <w:rsid w:val="005774A5"/>
    <w:pPr>
      <w:pBdr>
        <w:top w:val="single" w:sz="8" w:space="0" w:color="1F4E78"/>
        <w:left w:val="single" w:sz="8" w:space="0" w:color="1F4E78"/>
        <w:bottom w:val="single" w:sz="8" w:space="0" w:color="1F4E78"/>
        <w:right w:val="single" w:sz="8" w:space="0" w:color="1F4E78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B Nazanin"/>
      <w:b/>
      <w:bCs/>
      <w:sz w:val="24"/>
      <w:szCs w:val="24"/>
    </w:rPr>
  </w:style>
  <w:style w:type="paragraph" w:customStyle="1" w:styleId="xl86">
    <w:name w:val="xl86"/>
    <w:basedOn w:val="Normal"/>
    <w:rsid w:val="005774A5"/>
    <w:pPr>
      <w:pBdr>
        <w:top w:val="single" w:sz="8" w:space="0" w:color="1F4E78"/>
        <w:left w:val="single" w:sz="8" w:space="0" w:color="1F4E78"/>
        <w:bottom w:val="single" w:sz="8" w:space="0" w:color="1F4E78"/>
        <w:right w:val="single" w:sz="8" w:space="0" w:color="1F4E78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B Nazanin"/>
      <w:b/>
      <w:bCs/>
      <w:sz w:val="24"/>
      <w:szCs w:val="24"/>
    </w:rPr>
  </w:style>
  <w:style w:type="paragraph" w:customStyle="1" w:styleId="xl87">
    <w:name w:val="xl87"/>
    <w:basedOn w:val="Normal"/>
    <w:rsid w:val="005774A5"/>
    <w:pPr>
      <w:pBdr>
        <w:top w:val="single" w:sz="8" w:space="0" w:color="1F4E78"/>
        <w:left w:val="single" w:sz="8" w:space="0" w:color="1F4E78"/>
        <w:bottom w:val="single" w:sz="8" w:space="0" w:color="1F4E78"/>
        <w:right w:val="single" w:sz="8" w:space="0" w:color="1F4E78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B Nazanin"/>
      <w:b/>
      <w:bCs/>
      <w:sz w:val="24"/>
      <w:szCs w:val="24"/>
    </w:rPr>
  </w:style>
  <w:style w:type="paragraph" w:customStyle="1" w:styleId="xl88">
    <w:name w:val="xl88"/>
    <w:basedOn w:val="Normal"/>
    <w:rsid w:val="005774A5"/>
    <w:pPr>
      <w:pBdr>
        <w:top w:val="single" w:sz="8" w:space="0" w:color="1F4E78"/>
        <w:left w:val="single" w:sz="8" w:space="0" w:color="1F4E78"/>
        <w:bottom w:val="single" w:sz="8" w:space="0" w:color="1F4E78"/>
        <w:right w:val="single" w:sz="8" w:space="0" w:color="1F4E78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B Nazanin"/>
      <w:b/>
      <w:bCs/>
      <w:sz w:val="24"/>
      <w:szCs w:val="24"/>
    </w:rPr>
  </w:style>
  <w:style w:type="paragraph" w:customStyle="1" w:styleId="xl89">
    <w:name w:val="xl89"/>
    <w:basedOn w:val="Normal"/>
    <w:rsid w:val="005774A5"/>
    <w:pPr>
      <w:pBdr>
        <w:top w:val="single" w:sz="8" w:space="0" w:color="1F4E78"/>
        <w:left w:val="single" w:sz="8" w:space="0" w:color="1F4E78"/>
        <w:bottom w:val="single" w:sz="8" w:space="0" w:color="1F4E78"/>
        <w:right w:val="single" w:sz="8" w:space="0" w:color="1F4E78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B Nazanin"/>
      <w:b/>
      <w:bCs/>
      <w:sz w:val="24"/>
      <w:szCs w:val="24"/>
    </w:rPr>
  </w:style>
  <w:style w:type="paragraph" w:customStyle="1" w:styleId="xl90">
    <w:name w:val="xl90"/>
    <w:basedOn w:val="Normal"/>
    <w:rsid w:val="005774A5"/>
    <w:pPr>
      <w:pBdr>
        <w:top w:val="single" w:sz="8" w:space="0" w:color="1F4E78"/>
        <w:left w:val="single" w:sz="8" w:space="0" w:color="1F4E78"/>
        <w:bottom w:val="single" w:sz="8" w:space="0" w:color="1F4E78"/>
        <w:right w:val="single" w:sz="8" w:space="0" w:color="1F4E78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B Nazanin"/>
      <w:b/>
      <w:bCs/>
      <w:sz w:val="24"/>
      <w:szCs w:val="24"/>
    </w:rPr>
  </w:style>
  <w:style w:type="paragraph" w:customStyle="1" w:styleId="xl91">
    <w:name w:val="xl91"/>
    <w:basedOn w:val="Normal"/>
    <w:rsid w:val="005774A5"/>
    <w:pPr>
      <w:pBdr>
        <w:top w:val="single" w:sz="8" w:space="0" w:color="1F4E78"/>
        <w:left w:val="single" w:sz="8" w:space="0" w:color="1F4E78"/>
        <w:bottom w:val="single" w:sz="8" w:space="0" w:color="1F4E78"/>
        <w:right w:val="single" w:sz="8" w:space="0" w:color="1F4E78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B Nazanin"/>
      <w:b/>
      <w:bCs/>
      <w:color w:val="3F3F76"/>
      <w:sz w:val="24"/>
      <w:szCs w:val="24"/>
    </w:rPr>
  </w:style>
  <w:style w:type="paragraph" w:customStyle="1" w:styleId="xl92">
    <w:name w:val="xl92"/>
    <w:basedOn w:val="Normal"/>
    <w:rsid w:val="005774A5"/>
    <w:pPr>
      <w:pBdr>
        <w:top w:val="single" w:sz="8" w:space="0" w:color="1F4E78"/>
        <w:left w:val="single" w:sz="8" w:space="0" w:color="1F4E78"/>
        <w:bottom w:val="single" w:sz="8" w:space="0" w:color="1F4E78"/>
        <w:right w:val="single" w:sz="8" w:space="0" w:color="1F4E78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B Nazanin"/>
      <w:b/>
      <w:bCs/>
      <w:sz w:val="24"/>
      <w:szCs w:val="24"/>
    </w:rPr>
  </w:style>
  <w:style w:type="paragraph" w:customStyle="1" w:styleId="xl93">
    <w:name w:val="xl93"/>
    <w:basedOn w:val="Normal"/>
    <w:rsid w:val="005774A5"/>
    <w:pPr>
      <w:pBdr>
        <w:top w:val="single" w:sz="8" w:space="0" w:color="1F4E78"/>
        <w:left w:val="single" w:sz="8" w:space="0" w:color="1F4E78"/>
        <w:bottom w:val="single" w:sz="8" w:space="0" w:color="1F4E78"/>
        <w:right w:val="single" w:sz="8" w:space="0" w:color="1F4E78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B Nazanin"/>
      <w:b/>
      <w:bCs/>
      <w:sz w:val="24"/>
      <w:szCs w:val="24"/>
    </w:rPr>
  </w:style>
  <w:style w:type="paragraph" w:customStyle="1" w:styleId="xl94">
    <w:name w:val="xl94"/>
    <w:basedOn w:val="Normal"/>
    <w:rsid w:val="005774A5"/>
    <w:pPr>
      <w:pBdr>
        <w:top w:val="single" w:sz="8" w:space="0" w:color="1F4E78"/>
        <w:left w:val="single" w:sz="8" w:space="0" w:color="1F4E78"/>
        <w:bottom w:val="single" w:sz="8" w:space="0" w:color="1F4E78"/>
        <w:right w:val="single" w:sz="8" w:space="0" w:color="1F4E78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B Nazanin"/>
      <w:b/>
      <w:bCs/>
      <w:sz w:val="24"/>
      <w:szCs w:val="24"/>
    </w:rPr>
  </w:style>
  <w:style w:type="paragraph" w:customStyle="1" w:styleId="xl95">
    <w:name w:val="xl95"/>
    <w:basedOn w:val="Normal"/>
    <w:rsid w:val="005774A5"/>
    <w:pPr>
      <w:pBdr>
        <w:top w:val="single" w:sz="8" w:space="0" w:color="1F4E78"/>
        <w:left w:val="single" w:sz="8" w:space="0" w:color="1F4E78"/>
        <w:bottom w:val="single" w:sz="8" w:space="0" w:color="1F4E78"/>
        <w:right w:val="single" w:sz="8" w:space="0" w:color="1F4E78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B Nazanin"/>
      <w:b/>
      <w:bCs/>
      <w:sz w:val="24"/>
      <w:szCs w:val="24"/>
    </w:rPr>
  </w:style>
  <w:style w:type="paragraph" w:customStyle="1" w:styleId="xl96">
    <w:name w:val="xl96"/>
    <w:basedOn w:val="Normal"/>
    <w:rsid w:val="005774A5"/>
    <w:pPr>
      <w:pBdr>
        <w:top w:val="single" w:sz="8" w:space="0" w:color="1F4E78"/>
        <w:left w:val="single" w:sz="8" w:space="0" w:color="1F4E78"/>
        <w:bottom w:val="single" w:sz="8" w:space="0" w:color="1F4E78"/>
        <w:right w:val="single" w:sz="8" w:space="0" w:color="1F4E78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B Nazanin"/>
      <w:b/>
      <w:bCs/>
      <w:sz w:val="24"/>
      <w:szCs w:val="24"/>
    </w:rPr>
  </w:style>
  <w:style w:type="paragraph" w:customStyle="1" w:styleId="xl97">
    <w:name w:val="xl97"/>
    <w:basedOn w:val="Normal"/>
    <w:rsid w:val="005774A5"/>
    <w:pPr>
      <w:pBdr>
        <w:top w:val="single" w:sz="8" w:space="0" w:color="1F4E78"/>
        <w:left w:val="single" w:sz="8" w:space="0" w:color="1F4E78"/>
        <w:bottom w:val="single" w:sz="8" w:space="0" w:color="1F4E78"/>
        <w:right w:val="single" w:sz="8" w:space="0" w:color="1F4E78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B Nazanin"/>
      <w:b/>
      <w:bCs/>
      <w:sz w:val="24"/>
      <w:szCs w:val="24"/>
    </w:rPr>
  </w:style>
  <w:style w:type="paragraph" w:customStyle="1" w:styleId="xl98">
    <w:name w:val="xl98"/>
    <w:basedOn w:val="Normal"/>
    <w:rsid w:val="005774A5"/>
    <w:pPr>
      <w:pBdr>
        <w:top w:val="single" w:sz="8" w:space="0" w:color="1F4E78"/>
        <w:left w:val="single" w:sz="8" w:space="0" w:color="1F4E78"/>
        <w:bottom w:val="single" w:sz="8" w:space="0" w:color="1F4E78"/>
        <w:right w:val="single" w:sz="8" w:space="0" w:color="1F4E78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B Nazanin"/>
      <w:b/>
      <w:bCs/>
      <w:sz w:val="24"/>
      <w:szCs w:val="24"/>
    </w:rPr>
  </w:style>
  <w:style w:type="paragraph" w:customStyle="1" w:styleId="xl99">
    <w:name w:val="xl99"/>
    <w:basedOn w:val="Normal"/>
    <w:rsid w:val="005774A5"/>
    <w:pPr>
      <w:pBdr>
        <w:top w:val="single" w:sz="8" w:space="0" w:color="1F4E78"/>
        <w:left w:val="single" w:sz="8" w:space="0" w:color="1F4E78"/>
        <w:bottom w:val="single" w:sz="8" w:space="0" w:color="1F4E78"/>
        <w:right w:val="single" w:sz="8" w:space="0" w:color="1F4E78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B Nazanin"/>
      <w:b/>
      <w:bCs/>
      <w:sz w:val="24"/>
      <w:szCs w:val="24"/>
    </w:rPr>
  </w:style>
  <w:style w:type="paragraph" w:customStyle="1" w:styleId="xl100">
    <w:name w:val="xl100"/>
    <w:basedOn w:val="Normal"/>
    <w:rsid w:val="005774A5"/>
    <w:pPr>
      <w:pBdr>
        <w:top w:val="single" w:sz="8" w:space="0" w:color="1F4E78"/>
        <w:left w:val="single" w:sz="8" w:space="0" w:color="1F4E78"/>
        <w:bottom w:val="single" w:sz="8" w:space="0" w:color="1F4E78"/>
        <w:right w:val="single" w:sz="8" w:space="0" w:color="1F4E78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B Nazanin"/>
      <w:b/>
      <w:bCs/>
      <w:sz w:val="24"/>
      <w:szCs w:val="24"/>
    </w:rPr>
  </w:style>
  <w:style w:type="paragraph" w:customStyle="1" w:styleId="xl101">
    <w:name w:val="xl101"/>
    <w:basedOn w:val="Normal"/>
    <w:rsid w:val="005774A5"/>
    <w:pPr>
      <w:pBdr>
        <w:top w:val="single" w:sz="8" w:space="0" w:color="1F4E78"/>
        <w:left w:val="single" w:sz="8" w:space="0" w:color="1F4E78"/>
        <w:bottom w:val="single" w:sz="8" w:space="0" w:color="1F4E78"/>
        <w:right w:val="single" w:sz="8" w:space="0" w:color="1F4E78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B Nazanin"/>
      <w:b/>
      <w:bCs/>
      <w:sz w:val="24"/>
      <w:szCs w:val="24"/>
    </w:rPr>
  </w:style>
  <w:style w:type="paragraph" w:customStyle="1" w:styleId="xl102">
    <w:name w:val="xl102"/>
    <w:basedOn w:val="Normal"/>
    <w:rsid w:val="005774A5"/>
    <w:pPr>
      <w:pBdr>
        <w:top w:val="single" w:sz="8" w:space="0" w:color="1F4E78"/>
        <w:left w:val="single" w:sz="8" w:space="0" w:color="1F4E78"/>
        <w:bottom w:val="single" w:sz="8" w:space="0" w:color="1F4E78"/>
        <w:right w:val="single" w:sz="8" w:space="0" w:color="1F4E78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B Nazanin"/>
      <w:b/>
      <w:bCs/>
      <w:sz w:val="24"/>
      <w:szCs w:val="24"/>
    </w:rPr>
  </w:style>
  <w:style w:type="paragraph" w:customStyle="1" w:styleId="xl103">
    <w:name w:val="xl103"/>
    <w:basedOn w:val="Normal"/>
    <w:rsid w:val="005774A5"/>
    <w:pPr>
      <w:pBdr>
        <w:top w:val="single" w:sz="8" w:space="0" w:color="1F4E78"/>
        <w:left w:val="single" w:sz="8" w:space="0" w:color="1F4E78"/>
        <w:bottom w:val="single" w:sz="8" w:space="0" w:color="1F4E78"/>
        <w:right w:val="single" w:sz="8" w:space="0" w:color="1F4E78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B Nazanin"/>
      <w:b/>
      <w:bCs/>
      <w:sz w:val="24"/>
      <w:szCs w:val="24"/>
    </w:rPr>
  </w:style>
  <w:style w:type="paragraph" w:customStyle="1" w:styleId="xl104">
    <w:name w:val="xl104"/>
    <w:basedOn w:val="Normal"/>
    <w:rsid w:val="005774A5"/>
    <w:pPr>
      <w:pBdr>
        <w:top w:val="single" w:sz="8" w:space="0" w:color="1F4E78"/>
        <w:left w:val="single" w:sz="8" w:space="0" w:color="1F4E78"/>
        <w:bottom w:val="single" w:sz="8" w:space="0" w:color="1F4E78"/>
        <w:right w:val="single" w:sz="8" w:space="0" w:color="1F4E78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B Nazanin"/>
      <w:b/>
      <w:bCs/>
      <w:color w:val="000000"/>
      <w:sz w:val="24"/>
      <w:szCs w:val="24"/>
    </w:rPr>
  </w:style>
  <w:style w:type="paragraph" w:customStyle="1" w:styleId="xl105">
    <w:name w:val="xl105"/>
    <w:basedOn w:val="Normal"/>
    <w:rsid w:val="005774A5"/>
    <w:pPr>
      <w:pBdr>
        <w:top w:val="single" w:sz="8" w:space="0" w:color="1F4E78"/>
        <w:left w:val="single" w:sz="8" w:space="0" w:color="1F4E78"/>
        <w:bottom w:val="single" w:sz="8" w:space="0" w:color="1F4E78"/>
        <w:right w:val="single" w:sz="8" w:space="0" w:color="1F4E78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B Nazanin"/>
      <w:b/>
      <w:bCs/>
      <w:sz w:val="24"/>
      <w:szCs w:val="24"/>
    </w:rPr>
  </w:style>
  <w:style w:type="paragraph" w:customStyle="1" w:styleId="xl106">
    <w:name w:val="xl106"/>
    <w:basedOn w:val="Normal"/>
    <w:rsid w:val="005774A5"/>
    <w:pPr>
      <w:pBdr>
        <w:top w:val="single" w:sz="8" w:space="0" w:color="1F4E78"/>
        <w:left w:val="single" w:sz="8" w:space="0" w:color="1F4E78"/>
        <w:bottom w:val="single" w:sz="8" w:space="0" w:color="1F4E78"/>
        <w:right w:val="single" w:sz="8" w:space="0" w:color="1F4E78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B Nazanin"/>
      <w:b/>
      <w:bCs/>
      <w:sz w:val="24"/>
      <w:szCs w:val="24"/>
    </w:rPr>
  </w:style>
  <w:style w:type="paragraph" w:customStyle="1" w:styleId="xl107">
    <w:name w:val="xl107"/>
    <w:basedOn w:val="Normal"/>
    <w:rsid w:val="005774A5"/>
    <w:pPr>
      <w:pBdr>
        <w:top w:val="single" w:sz="8" w:space="0" w:color="1F4E78"/>
        <w:left w:val="single" w:sz="8" w:space="0" w:color="1F4E78"/>
        <w:bottom w:val="single" w:sz="8" w:space="0" w:color="1F4E78"/>
        <w:right w:val="single" w:sz="8" w:space="0" w:color="1F4E78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B Nazanin"/>
      <w:b/>
      <w:bCs/>
      <w:sz w:val="24"/>
      <w:szCs w:val="24"/>
    </w:rPr>
  </w:style>
  <w:style w:type="paragraph" w:customStyle="1" w:styleId="xl108">
    <w:name w:val="xl108"/>
    <w:basedOn w:val="Normal"/>
    <w:rsid w:val="005774A5"/>
    <w:pPr>
      <w:pBdr>
        <w:top w:val="single" w:sz="8" w:space="0" w:color="1F4E78"/>
        <w:left w:val="single" w:sz="8" w:space="0" w:color="1F4E78"/>
        <w:bottom w:val="single" w:sz="8" w:space="0" w:color="1F4E78"/>
        <w:right w:val="single" w:sz="8" w:space="0" w:color="1F4E78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B Nazanin"/>
      <w:b/>
      <w:bCs/>
      <w:color w:val="000000"/>
      <w:sz w:val="24"/>
      <w:szCs w:val="24"/>
    </w:rPr>
  </w:style>
  <w:style w:type="paragraph" w:customStyle="1" w:styleId="xl109">
    <w:name w:val="xl109"/>
    <w:basedOn w:val="Normal"/>
    <w:rsid w:val="005774A5"/>
    <w:pPr>
      <w:pBdr>
        <w:top w:val="single" w:sz="8" w:space="0" w:color="1F4E78"/>
        <w:left w:val="single" w:sz="8" w:space="0" w:color="1F4E78"/>
        <w:bottom w:val="single" w:sz="8" w:space="0" w:color="1F4E78"/>
        <w:right w:val="single" w:sz="8" w:space="0" w:color="1F4E78"/>
      </w:pBdr>
      <w:shd w:val="clear" w:color="000000" w:fill="000000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B Nazanin"/>
      <w:b/>
      <w:bCs/>
      <w:sz w:val="24"/>
      <w:szCs w:val="24"/>
    </w:rPr>
  </w:style>
  <w:style w:type="paragraph" w:customStyle="1" w:styleId="xl110">
    <w:name w:val="xl110"/>
    <w:basedOn w:val="Normal"/>
    <w:rsid w:val="005774A5"/>
    <w:pPr>
      <w:pBdr>
        <w:top w:val="single" w:sz="8" w:space="0" w:color="1F4E78"/>
        <w:left w:val="single" w:sz="8" w:space="0" w:color="1F4E78"/>
        <w:bottom w:val="single" w:sz="8" w:space="0" w:color="1F4E78"/>
        <w:right w:val="single" w:sz="8" w:space="0" w:color="1F4E78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B Nazanin"/>
      <w:b/>
      <w:bCs/>
      <w:color w:val="000000"/>
      <w:sz w:val="24"/>
      <w:szCs w:val="24"/>
    </w:rPr>
  </w:style>
  <w:style w:type="paragraph" w:customStyle="1" w:styleId="xl111">
    <w:name w:val="xl111"/>
    <w:basedOn w:val="Normal"/>
    <w:rsid w:val="005774A5"/>
    <w:pPr>
      <w:pBdr>
        <w:top w:val="single" w:sz="8" w:space="0" w:color="1F4E78"/>
        <w:left w:val="single" w:sz="8" w:space="0" w:color="1F4E78"/>
        <w:bottom w:val="single" w:sz="8" w:space="0" w:color="1F4E78"/>
        <w:right w:val="single" w:sz="8" w:space="0" w:color="1F4E78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B Nazanin"/>
      <w:b/>
      <w:bCs/>
      <w:color w:val="000000"/>
      <w:sz w:val="24"/>
      <w:szCs w:val="24"/>
    </w:rPr>
  </w:style>
  <w:style w:type="paragraph" w:customStyle="1" w:styleId="xl112">
    <w:name w:val="xl112"/>
    <w:basedOn w:val="Normal"/>
    <w:rsid w:val="005774A5"/>
    <w:pPr>
      <w:pBdr>
        <w:top w:val="single" w:sz="8" w:space="0" w:color="1F4E78"/>
        <w:left w:val="single" w:sz="8" w:space="0" w:color="1F4E78"/>
        <w:bottom w:val="single" w:sz="8" w:space="0" w:color="1F4E78"/>
        <w:right w:val="single" w:sz="8" w:space="0" w:color="1F4E78"/>
      </w:pBdr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3">
    <w:name w:val="xl113"/>
    <w:basedOn w:val="Normal"/>
    <w:rsid w:val="005774A5"/>
    <w:pPr>
      <w:pBdr>
        <w:top w:val="single" w:sz="8" w:space="0" w:color="1F4E78"/>
        <w:left w:val="single" w:sz="8" w:space="0" w:color="1F4E78"/>
        <w:bottom w:val="single" w:sz="8" w:space="0" w:color="1F4E78"/>
        <w:right w:val="single" w:sz="8" w:space="0" w:color="1F4E78"/>
      </w:pBdr>
      <w:shd w:val="clear" w:color="000000" w:fill="00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b/>
      <w:bCs/>
      <w:sz w:val="24"/>
      <w:szCs w:val="24"/>
    </w:rPr>
  </w:style>
  <w:style w:type="paragraph" w:customStyle="1" w:styleId="xl114">
    <w:name w:val="xl114"/>
    <w:basedOn w:val="Normal"/>
    <w:rsid w:val="005774A5"/>
    <w:pPr>
      <w:pBdr>
        <w:top w:val="single" w:sz="8" w:space="0" w:color="1F4E78"/>
        <w:left w:val="single" w:sz="8" w:space="0" w:color="1F4E78"/>
        <w:bottom w:val="single" w:sz="8" w:space="0" w:color="1F4E78"/>
        <w:right w:val="single" w:sz="8" w:space="0" w:color="1F4E78"/>
      </w:pBdr>
      <w:shd w:val="clear" w:color="000000" w:fill="000000"/>
      <w:spacing w:before="100" w:beforeAutospacing="1" w:after="100" w:afterAutospacing="1" w:line="240" w:lineRule="auto"/>
      <w:jc w:val="center"/>
    </w:pPr>
    <w:rPr>
      <w:rFonts w:ascii="Times New Roman" w:eastAsia="Times New Roman" w:hAnsi="Times New Roman" w:cs="Times New Roman"/>
      <w:sz w:val="24"/>
      <w:szCs w:val="24"/>
    </w:rPr>
  </w:style>
  <w:style w:type="paragraph" w:customStyle="1" w:styleId="xl115">
    <w:name w:val="xl115"/>
    <w:basedOn w:val="Normal"/>
    <w:rsid w:val="005774A5"/>
    <w:pPr>
      <w:pBdr>
        <w:top w:val="single" w:sz="12" w:space="0" w:color="5B9BD5"/>
        <w:left w:val="single" w:sz="12" w:space="0" w:color="5B9BD5"/>
        <w:bottom w:val="single" w:sz="12" w:space="0" w:color="5B9BD5"/>
        <w:right w:val="single" w:sz="12" w:space="0" w:color="5B9BD5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B Nazanin"/>
      <w:b/>
      <w:bCs/>
      <w:color w:val="000000"/>
      <w:sz w:val="24"/>
      <w:szCs w:val="24"/>
    </w:rPr>
  </w:style>
  <w:style w:type="paragraph" w:customStyle="1" w:styleId="xl116">
    <w:name w:val="xl116"/>
    <w:basedOn w:val="Normal"/>
    <w:rsid w:val="005774A5"/>
    <w:pPr>
      <w:pBdr>
        <w:top w:val="single" w:sz="8" w:space="0" w:color="1F4E78"/>
        <w:left w:val="single" w:sz="8" w:space="0" w:color="1F4E78"/>
        <w:bottom w:val="single" w:sz="8" w:space="0" w:color="1F4E78"/>
        <w:right w:val="single" w:sz="8" w:space="0" w:color="1F4E78"/>
      </w:pBdr>
      <w:shd w:val="clear" w:color="000000" w:fill="FFFFFF"/>
      <w:spacing w:before="100" w:beforeAutospacing="1" w:after="100" w:afterAutospacing="1" w:line="240" w:lineRule="auto"/>
      <w:jc w:val="right"/>
      <w:textAlignment w:val="center"/>
    </w:pPr>
    <w:rPr>
      <w:rFonts w:ascii="Times New Roman" w:eastAsia="Times New Roman" w:hAnsi="Times New Roman" w:cs="B Nazanin"/>
      <w:b/>
      <w:bCs/>
      <w:sz w:val="24"/>
      <w:szCs w:val="24"/>
    </w:rPr>
  </w:style>
  <w:style w:type="paragraph" w:customStyle="1" w:styleId="xl117">
    <w:name w:val="xl117"/>
    <w:basedOn w:val="Normal"/>
    <w:rsid w:val="005774A5"/>
    <w:pPr>
      <w:pBdr>
        <w:top w:val="single" w:sz="8" w:space="0" w:color="1F4E78"/>
        <w:left w:val="single" w:sz="8" w:space="0" w:color="1F4E78"/>
        <w:bottom w:val="single" w:sz="8" w:space="0" w:color="1F4E78"/>
        <w:right w:val="single" w:sz="8" w:space="0" w:color="1F4E78"/>
      </w:pBdr>
      <w:shd w:val="clear" w:color="000000" w:fill="FFFFF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B Nazanin"/>
      <w:b/>
      <w:bCs/>
      <w:color w:val="000000"/>
      <w:sz w:val="24"/>
      <w:szCs w:val="24"/>
    </w:rPr>
  </w:style>
  <w:style w:type="paragraph" w:customStyle="1" w:styleId="xl118">
    <w:name w:val="xl118"/>
    <w:basedOn w:val="Normal"/>
    <w:rsid w:val="005774A5"/>
    <w:pPr>
      <w:pBdr>
        <w:top w:val="single" w:sz="8" w:space="0" w:color="1F4E78"/>
        <w:bottom w:val="single" w:sz="8" w:space="0" w:color="1F4E78"/>
        <w:right w:val="single" w:sz="8" w:space="0" w:color="1F4E78"/>
      </w:pBdr>
      <w:shd w:val="clear" w:color="000000" w:fill="F4B08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B Titr"/>
      <w:b/>
      <w:bCs/>
      <w:color w:val="000000"/>
      <w:sz w:val="24"/>
      <w:szCs w:val="24"/>
    </w:rPr>
  </w:style>
  <w:style w:type="paragraph" w:customStyle="1" w:styleId="xl119">
    <w:name w:val="xl119"/>
    <w:basedOn w:val="Normal"/>
    <w:rsid w:val="005774A5"/>
    <w:pPr>
      <w:pBdr>
        <w:top w:val="single" w:sz="8" w:space="0" w:color="1F4E78"/>
        <w:bottom w:val="single" w:sz="8" w:space="0" w:color="1F4E78"/>
      </w:pBdr>
      <w:shd w:val="clear" w:color="000000" w:fill="F4B08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B Titr"/>
      <w:b/>
      <w:bCs/>
      <w:color w:val="000000"/>
      <w:sz w:val="24"/>
      <w:szCs w:val="24"/>
    </w:rPr>
  </w:style>
  <w:style w:type="paragraph" w:customStyle="1" w:styleId="xl120">
    <w:name w:val="xl120"/>
    <w:basedOn w:val="Normal"/>
    <w:rsid w:val="005774A5"/>
    <w:pPr>
      <w:pBdr>
        <w:top w:val="single" w:sz="8" w:space="0" w:color="1F4E78"/>
        <w:left w:val="single" w:sz="8" w:space="0" w:color="1F4E78"/>
        <w:bottom w:val="single" w:sz="8" w:space="0" w:color="1F4E78"/>
      </w:pBdr>
      <w:shd w:val="clear" w:color="000000" w:fill="F4B084"/>
      <w:spacing w:before="100" w:beforeAutospacing="1" w:after="100" w:afterAutospacing="1" w:line="240" w:lineRule="auto"/>
      <w:textAlignment w:val="center"/>
    </w:pPr>
    <w:rPr>
      <w:rFonts w:ascii="Times New Roman" w:eastAsia="Times New Roman" w:hAnsi="Times New Roman" w:cs="B Titr"/>
      <w:b/>
      <w:bCs/>
      <w:color w:val="000000"/>
      <w:sz w:val="24"/>
      <w:szCs w:val="24"/>
    </w:rPr>
  </w:style>
  <w:style w:type="paragraph" w:customStyle="1" w:styleId="xl121">
    <w:name w:val="xl121"/>
    <w:basedOn w:val="Normal"/>
    <w:rsid w:val="005774A5"/>
    <w:pPr>
      <w:pBdr>
        <w:top w:val="single" w:sz="8" w:space="0" w:color="1F4E78"/>
        <w:left w:val="single" w:sz="8" w:space="0" w:color="1F4E78"/>
        <w:bottom w:val="single" w:sz="8" w:space="0" w:color="1F4E78"/>
        <w:right w:val="single" w:sz="8" w:space="0" w:color="1F4E78"/>
      </w:pBdr>
      <w:shd w:val="clear" w:color="000000" w:fill="333F4F"/>
      <w:spacing w:before="100" w:beforeAutospacing="1" w:after="100" w:afterAutospacing="1" w:line="240" w:lineRule="auto"/>
      <w:jc w:val="center"/>
      <w:textAlignment w:val="center"/>
    </w:pPr>
    <w:rPr>
      <w:rFonts w:ascii="Times New Roman" w:eastAsia="Times New Roman" w:hAnsi="Times New Roman" w:cs="B Nazanin"/>
      <w:b/>
      <w:bCs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873152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71</Pages>
  <Words>11504</Words>
  <Characters>65579</Characters>
  <Application>Microsoft Office Word</Application>
  <DocSecurity>0</DocSecurity>
  <Lines>546</Lines>
  <Paragraphs>153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Heidarirad, Fatemeh</dc:creator>
  <cp:keywords/>
  <dc:description/>
  <cp:lastModifiedBy>Heidarirad, Fatemeh</cp:lastModifiedBy>
  <cp:revision>3</cp:revision>
  <dcterms:created xsi:type="dcterms:W3CDTF">2023-01-02T04:17:00Z</dcterms:created>
  <dcterms:modified xsi:type="dcterms:W3CDTF">2023-01-04T07:54:00Z</dcterms:modified>
</cp:coreProperties>
</file>